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                             В </w:t>
      </w:r>
      <w:r w:rsidR="006F51B5" w:rsidRPr="00924E8D">
        <w:rPr>
          <w:rFonts w:ascii="Times New Roman" w:hAnsi="Times New Roman" w:cs="Times New Roman"/>
          <w:sz w:val="24"/>
          <w:szCs w:val="24"/>
        </w:rPr>
        <w:t xml:space="preserve">администрацию 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D6FA3" w:rsidRPr="00924E8D" w:rsidRDefault="00103069" w:rsidP="00924E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D6FA3" w:rsidRPr="00924E8D">
        <w:rPr>
          <w:rFonts w:ascii="Times New Roman" w:hAnsi="Times New Roman" w:cs="Times New Roman"/>
          <w:sz w:val="16"/>
          <w:szCs w:val="16"/>
        </w:rPr>
        <w:t>(наименование заявителя: фамилия, имя,</w:t>
      </w:r>
      <w:r w:rsidR="00924E8D">
        <w:rPr>
          <w:rFonts w:ascii="Times New Roman" w:hAnsi="Times New Roman" w:cs="Times New Roman"/>
          <w:sz w:val="16"/>
          <w:szCs w:val="16"/>
        </w:rPr>
        <w:t xml:space="preserve"> </w:t>
      </w:r>
      <w:r w:rsidR="00FD6FA3" w:rsidRPr="00924E8D">
        <w:rPr>
          <w:rFonts w:ascii="Times New Roman" w:hAnsi="Times New Roman" w:cs="Times New Roman"/>
          <w:sz w:val="16"/>
          <w:szCs w:val="16"/>
        </w:rPr>
        <w:t>отчество - для граждан;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                             полное наименование, фамилия, имя,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                           отчество, должность руководителя - для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                                     юридического лица)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D6FA3" w:rsidRPr="00924E8D" w:rsidRDefault="00FD6FA3" w:rsidP="00924E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                         (местонахождение, почтовый адрес, телефон)</w:t>
      </w:r>
    </w:p>
    <w:p w:rsidR="00FD6FA3" w:rsidRPr="00924E8D" w:rsidRDefault="00FD6FA3" w:rsidP="00924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 w:rsidP="00924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6"/>
      <w:bookmarkEnd w:id="0"/>
      <w:r w:rsidRPr="00924E8D">
        <w:rPr>
          <w:rFonts w:ascii="Times New Roman" w:hAnsi="Times New Roman" w:cs="Times New Roman"/>
          <w:sz w:val="24"/>
          <w:szCs w:val="24"/>
        </w:rPr>
        <w:t>Заявление</w:t>
      </w:r>
    </w:p>
    <w:p w:rsidR="00924E8D" w:rsidRPr="00924E8D" w:rsidRDefault="00924E8D" w:rsidP="00924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924E8D">
        <w:rPr>
          <w:rFonts w:ascii="Times New Roman" w:hAnsi="Times New Roman" w:cs="Times New Roman"/>
          <w:sz w:val="24"/>
          <w:szCs w:val="24"/>
        </w:rPr>
        <w:t>по предоставлению порубочного билета и (или) разрешения</w:t>
      </w:r>
    </w:p>
    <w:p w:rsidR="00FD6FA3" w:rsidRPr="00924E8D" w:rsidRDefault="00924E8D" w:rsidP="00924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на пересадку деревьев и кустарников</w:t>
      </w:r>
      <w:bookmarkEnd w:id="1"/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снос (пересадку) ____ шт. деревьев, ____ шт.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кустов, _____ кв. м газонов, _____ кв. м цветников (ненужное зачеркнуть) на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земельном участке, расположенном по адресу: ______________________________</w:t>
      </w:r>
      <w:r w:rsidR="00F94DAF">
        <w:rPr>
          <w:rFonts w:ascii="Times New Roman" w:hAnsi="Times New Roman" w:cs="Times New Roman"/>
          <w:sz w:val="24"/>
          <w:szCs w:val="24"/>
        </w:rPr>
        <w:t>__</w:t>
      </w:r>
      <w:r w:rsidR="00924E8D">
        <w:rPr>
          <w:rFonts w:ascii="Times New Roman" w:hAnsi="Times New Roman" w:cs="Times New Roman"/>
          <w:sz w:val="24"/>
          <w:szCs w:val="24"/>
        </w:rPr>
        <w:t>___</w:t>
      </w:r>
      <w:r w:rsidRPr="00924E8D">
        <w:rPr>
          <w:rFonts w:ascii="Times New Roman" w:hAnsi="Times New Roman" w:cs="Times New Roman"/>
          <w:sz w:val="24"/>
          <w:szCs w:val="24"/>
        </w:rPr>
        <w:t>_</w:t>
      </w:r>
    </w:p>
    <w:p w:rsidR="00FD6FA3" w:rsidRPr="00924E8D" w:rsidRDefault="00FD6FA3" w:rsidP="00924E8D">
      <w:pPr>
        <w:pStyle w:val="ConsPlusNonformat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>(адрес земельного участка в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4DAF">
        <w:rPr>
          <w:rFonts w:ascii="Times New Roman" w:hAnsi="Times New Roman" w:cs="Times New Roman"/>
          <w:sz w:val="24"/>
          <w:szCs w:val="24"/>
        </w:rPr>
        <w:t>__</w:t>
      </w:r>
      <w:r w:rsidRPr="00924E8D">
        <w:rPr>
          <w:rFonts w:ascii="Times New Roman" w:hAnsi="Times New Roman" w:cs="Times New Roman"/>
          <w:sz w:val="24"/>
          <w:szCs w:val="24"/>
        </w:rPr>
        <w:t>______.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>соответствии с правоустанавливающими документами)</w:t>
      </w:r>
    </w:p>
    <w:p w:rsidR="0012148B" w:rsidRPr="00924E8D" w:rsidRDefault="00121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Планируемое использование срубленных зеленых насаждений и порубочных остатков _______________</w:t>
      </w:r>
      <w:r w:rsidR="00924E8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94DAF">
        <w:rPr>
          <w:rFonts w:ascii="Times New Roman" w:hAnsi="Times New Roman" w:cs="Times New Roman"/>
          <w:sz w:val="24"/>
          <w:szCs w:val="24"/>
        </w:rPr>
        <w:t>_______</w:t>
      </w:r>
      <w:r w:rsidR="00924E8D">
        <w:rPr>
          <w:rFonts w:ascii="Times New Roman" w:hAnsi="Times New Roman" w:cs="Times New Roman"/>
          <w:sz w:val="24"/>
          <w:szCs w:val="24"/>
        </w:rPr>
        <w:t>________</w:t>
      </w:r>
      <w:r w:rsidR="00924E8D" w:rsidRPr="00924E8D">
        <w:rPr>
          <w:rFonts w:ascii="Times New Roman" w:hAnsi="Times New Roman" w:cs="Times New Roman"/>
          <w:sz w:val="24"/>
          <w:szCs w:val="24"/>
        </w:rPr>
        <w:t xml:space="preserve"> </w:t>
      </w:r>
      <w:r w:rsidRPr="00924E8D">
        <w:rPr>
          <w:rFonts w:ascii="Times New Roman" w:hAnsi="Times New Roman" w:cs="Times New Roman"/>
          <w:sz w:val="24"/>
          <w:szCs w:val="24"/>
        </w:rPr>
        <w:t>.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Причина сноса (пересадки) (отметить нужное):</w:t>
      </w:r>
    </w:p>
    <w:p w:rsidR="00FD6FA3" w:rsidRPr="00924E8D" w:rsidRDefault="00924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130810</wp:posOffset>
                </wp:positionV>
                <wp:extent cx="2476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E794E" id="Прямоугольник 1" o:spid="_x0000_s1026" style="position:absolute;margin-left:10.95pt;margin-top:10.3pt;width:19.5pt;height:29.2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" fillcolor="white [3201]" strokecolor="black [3213]" strokeweight="2pt"/>
            </w:pict>
          </mc:Fallback>
        </mc:AlternateContent>
      </w:r>
      <w:r w:rsidR="00FD6FA3" w:rsidRPr="0092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  <w:r w:rsidR="00924E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4E8D">
        <w:rPr>
          <w:rFonts w:ascii="Times New Roman" w:hAnsi="Times New Roman" w:cs="Times New Roman"/>
          <w:sz w:val="24"/>
          <w:szCs w:val="24"/>
        </w:rPr>
        <w:t>строительство,    реконструкция,   капитальный   ремонт    объектов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  <w:r w:rsidR="00924E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4E8D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4DAF">
        <w:rPr>
          <w:rFonts w:ascii="Times New Roman" w:hAnsi="Times New Roman" w:cs="Times New Roman"/>
          <w:sz w:val="24"/>
          <w:szCs w:val="24"/>
        </w:rPr>
        <w:t>__</w:t>
      </w:r>
      <w:r w:rsidRPr="00924E8D">
        <w:rPr>
          <w:rFonts w:ascii="Times New Roman" w:hAnsi="Times New Roman" w:cs="Times New Roman"/>
          <w:sz w:val="24"/>
          <w:szCs w:val="24"/>
        </w:rPr>
        <w:t>______;</w:t>
      </w:r>
    </w:p>
    <w:p w:rsidR="00FD6FA3" w:rsidRPr="00924E8D" w:rsidRDefault="00FD6FA3" w:rsidP="00924E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>(наименование объекта строительства)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FA3" w:rsidRPr="00924E8D" w:rsidRDefault="00924E8D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64C3B0A" wp14:editId="1581D2F7">
                <wp:simplePos x="0" y="0"/>
                <wp:positionH relativeFrom="column">
                  <wp:posOffset>148590</wp:posOffset>
                </wp:positionH>
                <wp:positionV relativeFrom="paragraph">
                  <wp:posOffset>81280</wp:posOffset>
                </wp:positionV>
                <wp:extent cx="24765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8FA43" id="Прямоугольник 2" o:spid="_x0000_s1026" style="position:absolute;margin-left:11.7pt;margin-top:6.4pt;width:19.5pt;height:29.2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" fillcolor="white [3201]" strokecolor="black [3213]" strokeweight="2pt"/>
            </w:pict>
          </mc:Fallback>
        </mc:AlternateContent>
      </w:r>
      <w:r w:rsidR="00FD6FA3" w:rsidRPr="00924E8D">
        <w:rPr>
          <w:rFonts w:ascii="Times New Roman" w:hAnsi="Times New Roman" w:cs="Times New Roman"/>
          <w:sz w:val="24"/>
          <w:szCs w:val="24"/>
        </w:rPr>
        <w:t>вынос сетей  при выполнении  подготовительных работ  по организации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стройплощадки,  при  необходимости  проведения инженерных изысканий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для подготовки проектной документации;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FA3" w:rsidRPr="00924E8D" w:rsidRDefault="00924E8D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64C3B0A" wp14:editId="1581D2F7">
                <wp:simplePos x="0" y="0"/>
                <wp:positionH relativeFrom="column">
                  <wp:posOffset>139065</wp:posOffset>
                </wp:positionH>
                <wp:positionV relativeFrom="paragraph">
                  <wp:posOffset>8890</wp:posOffset>
                </wp:positionV>
                <wp:extent cx="247650" cy="371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70B68" id="Прямоугольник 3" o:spid="_x0000_s1026" style="position:absolute;margin-left:10.95pt;margin-top:.7pt;width:19.5pt;height:29.2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" fillcolor="white [3201]" strokecolor="black [3213]" strokeweight="2pt"/>
            </w:pict>
          </mc:Fallback>
        </mc:AlternateContent>
      </w:r>
      <w:r w:rsidR="00FD6FA3" w:rsidRPr="00924E8D">
        <w:rPr>
          <w:rFonts w:ascii="Times New Roman" w:hAnsi="Times New Roman" w:cs="Times New Roman"/>
          <w:sz w:val="24"/>
          <w:szCs w:val="24"/>
        </w:rPr>
        <w:t>проведение  санитарных  рубок  и  вырубки  аварийно-опасных зеленых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насаждений;</w:t>
      </w:r>
    </w:p>
    <w:p w:rsidR="00FD6FA3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E8D" w:rsidRPr="00924E8D" w:rsidRDefault="00924E8D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64C3B0A" wp14:editId="1581D2F7">
                <wp:simplePos x="0" y="0"/>
                <wp:positionH relativeFrom="column">
                  <wp:posOffset>148590</wp:posOffset>
                </wp:positionH>
                <wp:positionV relativeFrom="paragraph">
                  <wp:posOffset>86995</wp:posOffset>
                </wp:positionV>
                <wp:extent cx="247650" cy="371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4F3CC" id="Прямоугольник 4" o:spid="_x0000_s1026" style="position:absolute;margin-left:11.7pt;margin-top:6.85pt;width:19.5pt;height:29.2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" fillcolor="white [3201]" strokecolor="black [3213]" strokeweight="2pt"/>
            </w:pict>
          </mc:Fallback>
        </mc:AlternateConten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восстановление режима инсоляции в жилых и нежилых помещениях;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FA3" w:rsidRPr="00924E8D" w:rsidRDefault="00924E8D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64C3B0A" wp14:editId="1581D2F7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247650" cy="371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3381D" id="Прямоугольник 5" o:spid="_x0000_s1026" style="position:absolute;margin-left:12pt;margin-top:.9pt;width:19.5pt;height:29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DcoAIAAGI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" fillcolor="white [3201]" strokecolor="black [3213]" strokeweight="2pt"/>
            </w:pict>
          </mc:Fallback>
        </mc:AlternateContent>
      </w:r>
      <w:r w:rsidR="00FD6FA3" w:rsidRPr="00924E8D">
        <w:rPr>
          <w:rFonts w:ascii="Times New Roman" w:hAnsi="Times New Roman" w:cs="Times New Roman"/>
          <w:sz w:val="24"/>
          <w:szCs w:val="24"/>
        </w:rPr>
        <w:t>предупреждение  или  ликвидация  аварийных  и чрезвычайных ситуаций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техногенного и природного характера и их последствий;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FA3" w:rsidRPr="00924E8D" w:rsidRDefault="00924E8D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64C3B0A" wp14:editId="1581D2F7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247650" cy="3714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5BC6E" id="Прямоугольник 6" o:spid="_x0000_s1026" style="position:absolute;margin-left:12pt;margin-top:4.2pt;width:19.5pt;height:29.2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" fillcolor="white [3201]" strokecolor="black [3213]" strokeweight="2pt"/>
            </w:pict>
          </mc:Fallback>
        </mc:AlternateContent>
      </w:r>
      <w:r w:rsidR="00FD6FA3" w:rsidRPr="00924E8D">
        <w:rPr>
          <w:rFonts w:ascii="Times New Roman" w:hAnsi="Times New Roman" w:cs="Times New Roman"/>
          <w:sz w:val="24"/>
          <w:szCs w:val="24"/>
        </w:rPr>
        <w:t>место  произрастания   зеленых     насаждений   не    соответствует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установленным  СНиП 2.07.01-89   "Градостроительство.  Планировка и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застройка городских и сельских поселений" нормам и правилам;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FA3" w:rsidRPr="00924E8D" w:rsidRDefault="00924E8D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64C3B0A" wp14:editId="1581D2F7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247650" cy="371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368F8" id="Прямоугольник 7" o:spid="_x0000_s1026" style="position:absolute;margin-left:12pt;margin-top:.75pt;width:19.5pt;height:29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" fillcolor="white [3201]" strokecolor="black [3213]" strokeweight="2pt"/>
            </w:pict>
          </mc:Fallback>
        </mc:AlternateContent>
      </w:r>
      <w:r w:rsidR="00FD6FA3" w:rsidRPr="00924E8D">
        <w:rPr>
          <w:rFonts w:ascii="Times New Roman" w:hAnsi="Times New Roman" w:cs="Times New Roman"/>
          <w:sz w:val="24"/>
          <w:szCs w:val="24"/>
        </w:rPr>
        <w:t>реконструкция  (благоустройство)  зеленых  насаждений или замена на</w:t>
      </w:r>
    </w:p>
    <w:p w:rsidR="00FD6FA3" w:rsidRPr="00924E8D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равнозначные зеленые насаждения;</w:t>
      </w:r>
    </w:p>
    <w:p w:rsidR="00FD6FA3" w:rsidRPr="00924E8D" w:rsidRDefault="00290236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64C3B0A" wp14:editId="1581D2F7">
                <wp:simplePos x="0" y="0"/>
                <wp:positionH relativeFrom="column">
                  <wp:posOffset>152400</wp:posOffset>
                </wp:positionH>
                <wp:positionV relativeFrom="paragraph">
                  <wp:posOffset>165735</wp:posOffset>
                </wp:positionV>
                <wp:extent cx="24765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6FA9E" id="Прямоугольник 8" o:spid="_x0000_s1026" style="position:absolute;margin-left:12pt;margin-top:13.05pt;width:19.5pt;height:29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" fillcolor="white [3201]" strokecolor="black [3213]" strokeweight="2pt"/>
            </w:pict>
          </mc:Fallback>
        </mc:AlternateContent>
      </w:r>
      <w:r w:rsidR="0092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FA3" w:rsidRDefault="00FD6FA3" w:rsidP="00924E8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проведение рубок ухода.</w:t>
      </w:r>
    </w:p>
    <w:p w:rsidR="00924E8D" w:rsidRPr="00924E8D" w:rsidRDefault="00924E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lastRenderedPageBreak/>
        <w:t xml:space="preserve">    Перечень предоставленных документов: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</w:t>
      </w:r>
      <w:r w:rsidR="000D09A3" w:rsidRPr="00924E8D">
        <w:rPr>
          <w:rFonts w:ascii="Times New Roman" w:hAnsi="Times New Roman" w:cs="Times New Roman"/>
          <w:sz w:val="24"/>
          <w:szCs w:val="24"/>
        </w:rPr>
        <w:t>1</w:t>
      </w:r>
      <w:r w:rsidRPr="00924E8D">
        <w:rPr>
          <w:rFonts w:ascii="Times New Roman" w:hAnsi="Times New Roman" w:cs="Times New Roman"/>
          <w:sz w:val="24"/>
          <w:szCs w:val="24"/>
        </w:rPr>
        <w:t>. Перечетная ведомость зеленых насаждений на __________ л.</w:t>
      </w:r>
    </w:p>
    <w:p w:rsidR="00FD6FA3" w:rsidRPr="00924E8D" w:rsidRDefault="000D0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2</w:t>
      </w:r>
      <w:r w:rsidR="00FD6FA3" w:rsidRPr="00924E8D">
        <w:rPr>
          <w:rFonts w:ascii="Times New Roman" w:hAnsi="Times New Roman" w:cs="Times New Roman"/>
          <w:sz w:val="24"/>
          <w:szCs w:val="24"/>
        </w:rPr>
        <w:t>. План-схема расположенных зеленых насаждений на ___________ л.</w:t>
      </w:r>
    </w:p>
    <w:p w:rsidR="00FD6FA3" w:rsidRPr="00924E8D" w:rsidRDefault="000D0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3</w:t>
      </w:r>
      <w:r w:rsidR="00FD6FA3" w:rsidRPr="00924E8D">
        <w:rPr>
          <w:rFonts w:ascii="Times New Roman" w:hAnsi="Times New Roman" w:cs="Times New Roman"/>
          <w:sz w:val="24"/>
          <w:szCs w:val="24"/>
        </w:rPr>
        <w:t>. План посадки новых насаждений (предоставляется при пересадке зеленых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>насаждений).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"___" _____________ 20___ г.   __________   ___________________________</w:t>
      </w:r>
      <w:r w:rsidR="00924E8D">
        <w:rPr>
          <w:rFonts w:ascii="Times New Roman" w:hAnsi="Times New Roman" w:cs="Times New Roman"/>
          <w:sz w:val="24"/>
          <w:szCs w:val="24"/>
        </w:rPr>
        <w:t>__________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24E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924E8D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924E8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24E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DAF" w:rsidRPr="00F94DAF" w:rsidRDefault="00FD6FA3" w:rsidP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</w:t>
      </w:r>
      <w:r w:rsidR="00F94DAF" w:rsidRPr="00F94DAF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F94DAF">
        <w:rPr>
          <w:rFonts w:ascii="Times New Roman" w:hAnsi="Times New Roman" w:cs="Times New Roman"/>
          <w:sz w:val="24"/>
          <w:szCs w:val="24"/>
        </w:rPr>
        <w:t>__________</w:t>
      </w:r>
      <w:r w:rsidR="00F94DAF" w:rsidRPr="00F94DAF">
        <w:rPr>
          <w:rFonts w:ascii="Times New Roman" w:hAnsi="Times New Roman" w:cs="Times New Roman"/>
          <w:sz w:val="24"/>
          <w:szCs w:val="24"/>
        </w:rPr>
        <w:t>________,</w:t>
      </w:r>
    </w:p>
    <w:p w:rsidR="00F94DAF" w:rsidRPr="00F94DAF" w:rsidRDefault="00F94DAF" w:rsidP="00F94D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4DAF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заявителя или представителя</w:t>
      </w:r>
      <w:r w:rsidRPr="00F94DAF">
        <w:rPr>
          <w:rFonts w:ascii="Times New Roman" w:hAnsi="Times New Roman" w:cs="Times New Roman"/>
          <w:sz w:val="16"/>
          <w:szCs w:val="16"/>
        </w:rPr>
        <w:t>)</w:t>
      </w: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DAF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DAF">
        <w:rPr>
          <w:rFonts w:ascii="Times New Roman" w:hAnsi="Times New Roman" w:cs="Times New Roman"/>
          <w:sz w:val="24"/>
          <w:szCs w:val="24"/>
        </w:rPr>
        <w:t>_______,</w:t>
      </w: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4DA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94DAF">
        <w:rPr>
          <w:rFonts w:ascii="Times New Roman" w:hAnsi="Times New Roman" w:cs="Times New Roman"/>
          <w:sz w:val="16"/>
          <w:szCs w:val="16"/>
        </w:rPr>
        <w:t xml:space="preserve">     (серия, номер)                                                                        (когда и кем выдан)</w:t>
      </w: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DAF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DAF">
        <w:rPr>
          <w:rFonts w:ascii="Times New Roman" w:hAnsi="Times New Roman" w:cs="Times New Roman"/>
          <w:sz w:val="24"/>
          <w:szCs w:val="24"/>
        </w:rPr>
        <w:t>________,</w:t>
      </w:r>
    </w:p>
    <w:p w:rsidR="00F94DAF" w:rsidRPr="00F94DAF" w:rsidRDefault="00F94DAF" w:rsidP="00F9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DAF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Pr="00F94DAF">
        <w:rPr>
          <w:rFonts w:ascii="Times New Roman" w:hAnsi="Times New Roman" w:cs="Times New Roman"/>
          <w:sz w:val="24"/>
          <w:szCs w:val="24"/>
          <w:u w:val="single"/>
        </w:rPr>
        <w:t>администрацию Середского сельского поселения Даниловского муниципального района Ярославской области</w:t>
      </w:r>
      <w:r w:rsidRPr="00F9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4DAF">
        <w:rPr>
          <w:rFonts w:ascii="Times New Roman" w:hAnsi="Times New Roman" w:cs="Times New Roman"/>
          <w:sz w:val="16"/>
          <w:szCs w:val="16"/>
        </w:rPr>
        <w:tab/>
        <w:t>(наименование организации)</w:t>
      </w:r>
    </w:p>
    <w:p w:rsidR="00F94DAF" w:rsidRPr="00F94DAF" w:rsidRDefault="00F94DAF" w:rsidP="00F9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DAF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</w:t>
      </w:r>
    </w:p>
    <w:p w:rsidR="00F94DAF" w:rsidRPr="00F94DAF" w:rsidRDefault="00F94DAF" w:rsidP="00F9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DA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и может быть отозвано в любой момент по моему письменному заявлению.  </w:t>
      </w:r>
    </w:p>
    <w:p w:rsidR="00F94DAF" w:rsidRPr="00F94DAF" w:rsidRDefault="00F94DAF" w:rsidP="00F9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DA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___________ 20</w:t>
      </w:r>
      <w:r w:rsidRPr="00F94DAF">
        <w:rPr>
          <w:rFonts w:ascii="Times New Roman" w:hAnsi="Times New Roman" w:cs="Times New Roman"/>
          <w:sz w:val="24"/>
          <w:szCs w:val="24"/>
        </w:rPr>
        <w:t>__ г.                       _____________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4DAF">
        <w:rPr>
          <w:rFonts w:ascii="Times New Roman" w:hAnsi="Times New Roman" w:cs="Times New Roman"/>
          <w:sz w:val="24"/>
          <w:szCs w:val="24"/>
        </w:rPr>
        <w:t>______/</w:t>
      </w:r>
    </w:p>
    <w:p w:rsidR="00F94DAF" w:rsidRPr="00F94DAF" w:rsidRDefault="00F94DAF" w:rsidP="00F94D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4D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F94DAF">
        <w:rPr>
          <w:rFonts w:ascii="Times New Roman" w:hAnsi="Times New Roman" w:cs="Times New Roman"/>
          <w:sz w:val="16"/>
          <w:szCs w:val="16"/>
        </w:rPr>
        <w:t xml:space="preserve">  Подпись                         Расшифровка подписи</w:t>
      </w:r>
    </w:p>
    <w:p w:rsidR="00F94DAF" w:rsidRDefault="00F94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Рег. N _____ от "___" _____________ 20___ г.</w:t>
      </w: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FA3" w:rsidRPr="00924E8D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E8D">
        <w:rPr>
          <w:rFonts w:ascii="Times New Roman" w:hAnsi="Times New Roman" w:cs="Times New Roman"/>
          <w:sz w:val="24"/>
          <w:szCs w:val="24"/>
        </w:rPr>
        <w:t xml:space="preserve">    Документы принял:</w:t>
      </w:r>
    </w:p>
    <w:p w:rsidR="00FD6FA3" w:rsidRDefault="00FD6FA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       __________   __________________________</w:t>
      </w:r>
      <w:r w:rsidR="00924E8D">
        <w:rPr>
          <w:sz w:val="18"/>
          <w:szCs w:val="18"/>
        </w:rPr>
        <w:t>___________</w:t>
      </w:r>
      <w:r>
        <w:rPr>
          <w:sz w:val="18"/>
          <w:szCs w:val="18"/>
        </w:rPr>
        <w:t>_</w:t>
      </w:r>
    </w:p>
    <w:p w:rsidR="00FD6FA3" w:rsidRDefault="00FD6FA3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24E8D">
        <w:rPr>
          <w:rFonts w:ascii="Times New Roman" w:hAnsi="Times New Roman" w:cs="Times New Roman"/>
          <w:sz w:val="16"/>
          <w:szCs w:val="16"/>
        </w:rPr>
        <w:t xml:space="preserve">        </w:t>
      </w:r>
      <w:r w:rsidR="00924E8D">
        <w:rPr>
          <w:rFonts w:ascii="Times New Roman" w:hAnsi="Times New Roman" w:cs="Times New Roman"/>
          <w:sz w:val="16"/>
          <w:szCs w:val="16"/>
        </w:rPr>
        <w:tab/>
      </w:r>
      <w:r w:rsidR="00924E8D">
        <w:rPr>
          <w:rFonts w:ascii="Times New Roman" w:hAnsi="Times New Roman" w:cs="Times New Roman"/>
          <w:sz w:val="16"/>
          <w:szCs w:val="16"/>
        </w:rPr>
        <w:tab/>
      </w:r>
      <w:r w:rsidRPr="00924E8D">
        <w:rPr>
          <w:rFonts w:ascii="Times New Roman" w:hAnsi="Times New Roman" w:cs="Times New Roman"/>
          <w:sz w:val="16"/>
          <w:szCs w:val="16"/>
        </w:rPr>
        <w:t xml:space="preserve"> (должность)             </w:t>
      </w:r>
      <w:r w:rsidR="00924E8D">
        <w:rPr>
          <w:rFonts w:ascii="Times New Roman" w:hAnsi="Times New Roman" w:cs="Times New Roman"/>
          <w:sz w:val="16"/>
          <w:szCs w:val="16"/>
        </w:rPr>
        <w:tab/>
      </w:r>
      <w:r w:rsidR="00924E8D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924E8D">
        <w:rPr>
          <w:rFonts w:ascii="Times New Roman" w:hAnsi="Times New Roman" w:cs="Times New Roman"/>
          <w:sz w:val="16"/>
          <w:szCs w:val="16"/>
        </w:rPr>
        <w:t xml:space="preserve">  (подпись)     </w:t>
      </w:r>
      <w:r w:rsidR="00924E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4E8D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924E8D" w:rsidRDefault="00924E8D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24E8D" w:rsidRDefault="00924E8D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7245" w:rsidRDefault="00707245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24E8D" w:rsidRDefault="00924E8D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0236" w:rsidRDefault="00290236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0236" w:rsidRDefault="00290236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0236" w:rsidRPr="00924E8D" w:rsidRDefault="00290236" w:rsidP="000D09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D6FA3" w:rsidRDefault="00FD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D6FA3" w:rsidRPr="00707245" w:rsidRDefault="0070724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90"/>
      <w:bookmarkEnd w:id="2"/>
      <w:r w:rsidRPr="00707245">
        <w:rPr>
          <w:rFonts w:ascii="Times New Roman" w:hAnsi="Times New Roman" w:cs="Times New Roman"/>
          <w:sz w:val="24"/>
          <w:szCs w:val="24"/>
        </w:rPr>
        <w:lastRenderedPageBreak/>
        <w:t xml:space="preserve">Перечетная ведомость деревьев и кустов (далее - </w:t>
      </w:r>
      <w:r w:rsidR="00FD6FA3" w:rsidRPr="00707245">
        <w:rPr>
          <w:rFonts w:ascii="Times New Roman" w:hAnsi="Times New Roman" w:cs="Times New Roman"/>
          <w:sz w:val="24"/>
          <w:szCs w:val="24"/>
        </w:rPr>
        <w:t>зеленых насаждений</w:t>
      </w:r>
      <w:r w:rsidRPr="00707245">
        <w:rPr>
          <w:rFonts w:ascii="Times New Roman" w:hAnsi="Times New Roman" w:cs="Times New Roman"/>
          <w:sz w:val="24"/>
          <w:szCs w:val="24"/>
        </w:rPr>
        <w:t>) на земельном участке, расположенном по адресу:</w:t>
      </w:r>
      <w:r w:rsidR="00FD6FA3" w:rsidRPr="00707245">
        <w:rPr>
          <w:rFonts w:ascii="Times New Roman" w:hAnsi="Times New Roman" w:cs="Times New Roman"/>
          <w:sz w:val="24"/>
          <w:szCs w:val="24"/>
        </w:rPr>
        <w:t>______</w:t>
      </w:r>
      <w:r w:rsidRPr="0070724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7245">
        <w:rPr>
          <w:rFonts w:ascii="Times New Roman" w:hAnsi="Times New Roman" w:cs="Times New Roman"/>
          <w:sz w:val="24"/>
          <w:szCs w:val="24"/>
        </w:rPr>
        <w:t>_</w:t>
      </w:r>
      <w:r w:rsidR="00FD6FA3" w:rsidRPr="00707245">
        <w:rPr>
          <w:rFonts w:ascii="Times New Roman" w:hAnsi="Times New Roman" w:cs="Times New Roman"/>
          <w:sz w:val="24"/>
          <w:szCs w:val="24"/>
        </w:rPr>
        <w:t>_____</w:t>
      </w:r>
    </w:p>
    <w:p w:rsidR="00707245" w:rsidRPr="00707245" w:rsidRDefault="007072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FA3" w:rsidRPr="00707245" w:rsidRDefault="00FD6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3600"/>
        <w:gridCol w:w="2280"/>
      </w:tblGrid>
      <w:tr w:rsidR="00FD6FA3" w:rsidRPr="00707245">
        <w:trPr>
          <w:trHeight w:val="10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4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072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B33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 на   подеревной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FA3" w:rsidRPr="00707245">
              <w:rPr>
                <w:rFonts w:ascii="Times New Roman" w:hAnsi="Times New Roman" w:cs="Times New Roman"/>
                <w:sz w:val="24"/>
                <w:szCs w:val="24"/>
              </w:rPr>
              <w:t xml:space="preserve">съемке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B33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Порода, вид зеленых </w:t>
            </w:r>
            <w:r w:rsidR="00FD6FA3" w:rsidRPr="00707245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 w:rsidP="00B33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45">
              <w:rPr>
                <w:rFonts w:ascii="Times New Roman" w:hAnsi="Times New Roman" w:cs="Times New Roman"/>
                <w:sz w:val="24"/>
                <w:szCs w:val="24"/>
              </w:rPr>
              <w:t xml:space="preserve">   Для деревьев на высоте  </w:t>
            </w:r>
            <w:r w:rsidR="00B3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 - диаметр ствола (см); </w:t>
            </w:r>
            <w:r w:rsidRPr="00707245">
              <w:rPr>
                <w:rFonts w:ascii="Times New Roman" w:hAnsi="Times New Roman" w:cs="Times New Roman"/>
                <w:sz w:val="24"/>
                <w:szCs w:val="24"/>
              </w:rPr>
              <w:t>для ку</w:t>
            </w:r>
            <w:r w:rsidR="00B335C4">
              <w:rPr>
                <w:rFonts w:ascii="Times New Roman" w:hAnsi="Times New Roman" w:cs="Times New Roman"/>
                <w:sz w:val="24"/>
                <w:szCs w:val="24"/>
              </w:rPr>
              <w:t xml:space="preserve">старников - возраст (лет); </w:t>
            </w:r>
            <w:r w:rsidRPr="00707245">
              <w:rPr>
                <w:rFonts w:ascii="Times New Roman" w:hAnsi="Times New Roman" w:cs="Times New Roman"/>
                <w:sz w:val="24"/>
                <w:szCs w:val="24"/>
              </w:rPr>
              <w:t>для газонов</w:t>
            </w:r>
            <w:r w:rsidR="00B335C4">
              <w:rPr>
                <w:rFonts w:ascii="Times New Roman" w:hAnsi="Times New Roman" w:cs="Times New Roman"/>
                <w:sz w:val="24"/>
                <w:szCs w:val="24"/>
              </w:rPr>
              <w:t xml:space="preserve"> и цветников - площадь (кв. м)   </w:t>
            </w:r>
            <w:r w:rsidRPr="007072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B33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="00FD6FA3" w:rsidRPr="00707245">
              <w:rPr>
                <w:rFonts w:ascii="Times New Roman" w:hAnsi="Times New Roman" w:cs="Times New Roman"/>
                <w:sz w:val="24"/>
                <w:szCs w:val="24"/>
              </w:rPr>
              <w:t>состояния зеленых</w:t>
            </w:r>
            <w:r w:rsidR="00FD6FA3" w:rsidRPr="007072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насаждений    </w:t>
            </w:r>
          </w:p>
        </w:tc>
      </w:tr>
      <w:tr w:rsidR="00FD6FA3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A3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36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707245" w:rsidRDefault="00290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A3" w:rsidRPr="007072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3" w:rsidRPr="00707245" w:rsidRDefault="00FD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FA3" w:rsidRPr="00707245" w:rsidRDefault="00FD6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FA3" w:rsidRPr="00707245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245">
        <w:rPr>
          <w:rFonts w:ascii="Times New Roman" w:hAnsi="Times New Roman" w:cs="Times New Roman"/>
          <w:sz w:val="24"/>
          <w:szCs w:val="24"/>
        </w:rPr>
        <w:t xml:space="preserve">    Всего зеленых насаждений на участке ___________________________________</w:t>
      </w:r>
    </w:p>
    <w:p w:rsidR="00FD6FA3" w:rsidRPr="00707245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245">
        <w:rPr>
          <w:rFonts w:ascii="Times New Roman" w:hAnsi="Times New Roman" w:cs="Times New Roman"/>
          <w:sz w:val="24"/>
          <w:szCs w:val="24"/>
        </w:rPr>
        <w:t xml:space="preserve">    Подлежит сносу ________________________________________________________</w:t>
      </w:r>
    </w:p>
    <w:p w:rsidR="00FD6FA3" w:rsidRPr="00707245" w:rsidRDefault="00FD6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245">
        <w:rPr>
          <w:rFonts w:ascii="Times New Roman" w:hAnsi="Times New Roman" w:cs="Times New Roman"/>
          <w:sz w:val="24"/>
          <w:szCs w:val="24"/>
        </w:rPr>
        <w:t xml:space="preserve">    Подлежит пересадке ____________________________________________________</w:t>
      </w:r>
    </w:p>
    <w:p w:rsidR="00FD6FA3" w:rsidRDefault="00FD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FD6FA3" w:rsidRDefault="00FD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FD6FA3" w:rsidRDefault="00FD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FD6FA3" w:rsidRDefault="00FD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FD6FA3" w:rsidRDefault="00FD6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FD6FA3" w:rsidRDefault="00FD6FA3"/>
    <w:sectPr w:rsidR="00FD6FA3" w:rsidSect="00290236">
      <w:pgSz w:w="11905" w:h="16838"/>
      <w:pgMar w:top="1134" w:right="1701" w:bottom="1134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EF"/>
    <w:rsid w:val="00001899"/>
    <w:rsid w:val="0000323F"/>
    <w:rsid w:val="00004350"/>
    <w:rsid w:val="000047BF"/>
    <w:rsid w:val="00006082"/>
    <w:rsid w:val="000134E5"/>
    <w:rsid w:val="00020B60"/>
    <w:rsid w:val="00022459"/>
    <w:rsid w:val="00027A32"/>
    <w:rsid w:val="00036601"/>
    <w:rsid w:val="0005062F"/>
    <w:rsid w:val="000555CB"/>
    <w:rsid w:val="00057720"/>
    <w:rsid w:val="0006344B"/>
    <w:rsid w:val="00067709"/>
    <w:rsid w:val="00070B75"/>
    <w:rsid w:val="00072A08"/>
    <w:rsid w:val="00080551"/>
    <w:rsid w:val="00082781"/>
    <w:rsid w:val="00085849"/>
    <w:rsid w:val="000874F2"/>
    <w:rsid w:val="00093AE3"/>
    <w:rsid w:val="00096D9E"/>
    <w:rsid w:val="000B273F"/>
    <w:rsid w:val="000B3503"/>
    <w:rsid w:val="000B6151"/>
    <w:rsid w:val="000B62E1"/>
    <w:rsid w:val="000B7294"/>
    <w:rsid w:val="000D09A3"/>
    <w:rsid w:val="000E4823"/>
    <w:rsid w:val="00103069"/>
    <w:rsid w:val="00107AB2"/>
    <w:rsid w:val="00113594"/>
    <w:rsid w:val="0011453C"/>
    <w:rsid w:val="0012148B"/>
    <w:rsid w:val="00125905"/>
    <w:rsid w:val="001269F1"/>
    <w:rsid w:val="00130B23"/>
    <w:rsid w:val="00134451"/>
    <w:rsid w:val="00136A4C"/>
    <w:rsid w:val="001416CE"/>
    <w:rsid w:val="00144D2F"/>
    <w:rsid w:val="00147A1C"/>
    <w:rsid w:val="00153B5A"/>
    <w:rsid w:val="00154967"/>
    <w:rsid w:val="0016059B"/>
    <w:rsid w:val="00166920"/>
    <w:rsid w:val="0016778E"/>
    <w:rsid w:val="00174D16"/>
    <w:rsid w:val="00176226"/>
    <w:rsid w:val="0017740E"/>
    <w:rsid w:val="00177BFE"/>
    <w:rsid w:val="00181071"/>
    <w:rsid w:val="001810B5"/>
    <w:rsid w:val="00192328"/>
    <w:rsid w:val="00197F06"/>
    <w:rsid w:val="001A1A00"/>
    <w:rsid w:val="001A38AD"/>
    <w:rsid w:val="001A4C2C"/>
    <w:rsid w:val="001A60C2"/>
    <w:rsid w:val="001B0966"/>
    <w:rsid w:val="001B1DC9"/>
    <w:rsid w:val="001B6967"/>
    <w:rsid w:val="001C10FA"/>
    <w:rsid w:val="001C6D3F"/>
    <w:rsid w:val="001D005B"/>
    <w:rsid w:val="001D387A"/>
    <w:rsid w:val="001D4470"/>
    <w:rsid w:val="001E1D4B"/>
    <w:rsid w:val="001E3883"/>
    <w:rsid w:val="001F6412"/>
    <w:rsid w:val="00200E0A"/>
    <w:rsid w:val="00201F4B"/>
    <w:rsid w:val="002100F5"/>
    <w:rsid w:val="00212233"/>
    <w:rsid w:val="00212DDB"/>
    <w:rsid w:val="00216EE0"/>
    <w:rsid w:val="0022037B"/>
    <w:rsid w:val="002229B3"/>
    <w:rsid w:val="00226A47"/>
    <w:rsid w:val="00230BEE"/>
    <w:rsid w:val="00232B37"/>
    <w:rsid w:val="002357ED"/>
    <w:rsid w:val="002450FB"/>
    <w:rsid w:val="002476E7"/>
    <w:rsid w:val="00256A46"/>
    <w:rsid w:val="0026107E"/>
    <w:rsid w:val="00262FD6"/>
    <w:rsid w:val="00263E06"/>
    <w:rsid w:val="00264D04"/>
    <w:rsid w:val="002654EF"/>
    <w:rsid w:val="00287251"/>
    <w:rsid w:val="00290236"/>
    <w:rsid w:val="002902D4"/>
    <w:rsid w:val="0029155A"/>
    <w:rsid w:val="002946B5"/>
    <w:rsid w:val="00295453"/>
    <w:rsid w:val="002A0655"/>
    <w:rsid w:val="002A1092"/>
    <w:rsid w:val="002A259F"/>
    <w:rsid w:val="002A2FE6"/>
    <w:rsid w:val="002A37C7"/>
    <w:rsid w:val="002A4372"/>
    <w:rsid w:val="002D0061"/>
    <w:rsid w:val="002D0E6C"/>
    <w:rsid w:val="002D5F51"/>
    <w:rsid w:val="002D76C8"/>
    <w:rsid w:val="002F0260"/>
    <w:rsid w:val="002F12E0"/>
    <w:rsid w:val="002F1DDE"/>
    <w:rsid w:val="002F758E"/>
    <w:rsid w:val="00301715"/>
    <w:rsid w:val="0030777A"/>
    <w:rsid w:val="003119F7"/>
    <w:rsid w:val="00324175"/>
    <w:rsid w:val="003317D7"/>
    <w:rsid w:val="003334BF"/>
    <w:rsid w:val="00334D9E"/>
    <w:rsid w:val="00335181"/>
    <w:rsid w:val="00344CA7"/>
    <w:rsid w:val="0034571D"/>
    <w:rsid w:val="00345F7B"/>
    <w:rsid w:val="00347171"/>
    <w:rsid w:val="003500DB"/>
    <w:rsid w:val="003533EE"/>
    <w:rsid w:val="0035626B"/>
    <w:rsid w:val="003578A6"/>
    <w:rsid w:val="00360A26"/>
    <w:rsid w:val="00361215"/>
    <w:rsid w:val="003661A8"/>
    <w:rsid w:val="00367309"/>
    <w:rsid w:val="0037045D"/>
    <w:rsid w:val="0037135F"/>
    <w:rsid w:val="003718A2"/>
    <w:rsid w:val="00373C7F"/>
    <w:rsid w:val="003765B6"/>
    <w:rsid w:val="00376FBD"/>
    <w:rsid w:val="00383A45"/>
    <w:rsid w:val="00383AA3"/>
    <w:rsid w:val="00390BB6"/>
    <w:rsid w:val="003910B8"/>
    <w:rsid w:val="0039199F"/>
    <w:rsid w:val="00393583"/>
    <w:rsid w:val="00394A92"/>
    <w:rsid w:val="00396C4E"/>
    <w:rsid w:val="003A21F2"/>
    <w:rsid w:val="003B549D"/>
    <w:rsid w:val="003C497A"/>
    <w:rsid w:val="003D000F"/>
    <w:rsid w:val="003D055A"/>
    <w:rsid w:val="003D3348"/>
    <w:rsid w:val="003D6190"/>
    <w:rsid w:val="003D66FD"/>
    <w:rsid w:val="003D6E47"/>
    <w:rsid w:val="003E1D32"/>
    <w:rsid w:val="003F1009"/>
    <w:rsid w:val="003F51E5"/>
    <w:rsid w:val="00401539"/>
    <w:rsid w:val="00405F89"/>
    <w:rsid w:val="00410A04"/>
    <w:rsid w:val="00410CDF"/>
    <w:rsid w:val="00410EAF"/>
    <w:rsid w:val="00412985"/>
    <w:rsid w:val="0041325D"/>
    <w:rsid w:val="004150B4"/>
    <w:rsid w:val="004170DA"/>
    <w:rsid w:val="0044041F"/>
    <w:rsid w:val="00442B6B"/>
    <w:rsid w:val="004444DF"/>
    <w:rsid w:val="00444C93"/>
    <w:rsid w:val="004465C5"/>
    <w:rsid w:val="004512CF"/>
    <w:rsid w:val="00451538"/>
    <w:rsid w:val="00451C24"/>
    <w:rsid w:val="00453596"/>
    <w:rsid w:val="0045463A"/>
    <w:rsid w:val="00456E08"/>
    <w:rsid w:val="0046084C"/>
    <w:rsid w:val="004619C2"/>
    <w:rsid w:val="00464575"/>
    <w:rsid w:val="0046509D"/>
    <w:rsid w:val="0047267A"/>
    <w:rsid w:val="0047655D"/>
    <w:rsid w:val="00476AFA"/>
    <w:rsid w:val="00476BAE"/>
    <w:rsid w:val="00480A9F"/>
    <w:rsid w:val="00482513"/>
    <w:rsid w:val="00483D44"/>
    <w:rsid w:val="004851D1"/>
    <w:rsid w:val="00485947"/>
    <w:rsid w:val="004962A1"/>
    <w:rsid w:val="004A329C"/>
    <w:rsid w:val="004B25B6"/>
    <w:rsid w:val="004B3D2E"/>
    <w:rsid w:val="004B7F23"/>
    <w:rsid w:val="004C164C"/>
    <w:rsid w:val="004C2370"/>
    <w:rsid w:val="004C381B"/>
    <w:rsid w:val="004C3E3B"/>
    <w:rsid w:val="004C5A13"/>
    <w:rsid w:val="004C6FF4"/>
    <w:rsid w:val="004D0607"/>
    <w:rsid w:val="004D4612"/>
    <w:rsid w:val="004D783F"/>
    <w:rsid w:val="004E040E"/>
    <w:rsid w:val="004E16B9"/>
    <w:rsid w:val="004E195E"/>
    <w:rsid w:val="004E4120"/>
    <w:rsid w:val="004E46BA"/>
    <w:rsid w:val="004E74FE"/>
    <w:rsid w:val="004E764F"/>
    <w:rsid w:val="004E7FD8"/>
    <w:rsid w:val="004F7FCB"/>
    <w:rsid w:val="00500825"/>
    <w:rsid w:val="005012A9"/>
    <w:rsid w:val="00502730"/>
    <w:rsid w:val="0050297A"/>
    <w:rsid w:val="00510F14"/>
    <w:rsid w:val="00515E38"/>
    <w:rsid w:val="00517D2E"/>
    <w:rsid w:val="005220FE"/>
    <w:rsid w:val="00522564"/>
    <w:rsid w:val="00522D2E"/>
    <w:rsid w:val="00527432"/>
    <w:rsid w:val="005330A8"/>
    <w:rsid w:val="00533567"/>
    <w:rsid w:val="005336AD"/>
    <w:rsid w:val="00540879"/>
    <w:rsid w:val="00540E01"/>
    <w:rsid w:val="00546BCF"/>
    <w:rsid w:val="00552955"/>
    <w:rsid w:val="00560F69"/>
    <w:rsid w:val="005660A6"/>
    <w:rsid w:val="005758D1"/>
    <w:rsid w:val="00580021"/>
    <w:rsid w:val="0058695A"/>
    <w:rsid w:val="00587176"/>
    <w:rsid w:val="005952F8"/>
    <w:rsid w:val="005A3289"/>
    <w:rsid w:val="005A428F"/>
    <w:rsid w:val="005A64A5"/>
    <w:rsid w:val="005A679E"/>
    <w:rsid w:val="005B2D5F"/>
    <w:rsid w:val="005B43DF"/>
    <w:rsid w:val="005B4816"/>
    <w:rsid w:val="005D1DBB"/>
    <w:rsid w:val="005F54D5"/>
    <w:rsid w:val="005F64B2"/>
    <w:rsid w:val="00602F8A"/>
    <w:rsid w:val="00603E51"/>
    <w:rsid w:val="00605473"/>
    <w:rsid w:val="006079AE"/>
    <w:rsid w:val="00615FA0"/>
    <w:rsid w:val="00617103"/>
    <w:rsid w:val="00622D1C"/>
    <w:rsid w:val="00622F83"/>
    <w:rsid w:val="00625832"/>
    <w:rsid w:val="00645592"/>
    <w:rsid w:val="00646F47"/>
    <w:rsid w:val="00647258"/>
    <w:rsid w:val="0065180D"/>
    <w:rsid w:val="0066163E"/>
    <w:rsid w:val="00667BC7"/>
    <w:rsid w:val="006700F2"/>
    <w:rsid w:val="00671FF5"/>
    <w:rsid w:val="00675187"/>
    <w:rsid w:val="00685E8E"/>
    <w:rsid w:val="0069480F"/>
    <w:rsid w:val="00697E77"/>
    <w:rsid w:val="00697F48"/>
    <w:rsid w:val="006A16A9"/>
    <w:rsid w:val="006A1FA8"/>
    <w:rsid w:val="006A3939"/>
    <w:rsid w:val="006A6671"/>
    <w:rsid w:val="006A745A"/>
    <w:rsid w:val="006B0010"/>
    <w:rsid w:val="006B0446"/>
    <w:rsid w:val="006B3C5B"/>
    <w:rsid w:val="006B65D0"/>
    <w:rsid w:val="006B6D2F"/>
    <w:rsid w:val="006B7485"/>
    <w:rsid w:val="006C1660"/>
    <w:rsid w:val="006C69B6"/>
    <w:rsid w:val="006C7462"/>
    <w:rsid w:val="006D1A94"/>
    <w:rsid w:val="006D47E4"/>
    <w:rsid w:val="006E0544"/>
    <w:rsid w:val="006E39D0"/>
    <w:rsid w:val="006F32AA"/>
    <w:rsid w:val="006F51B5"/>
    <w:rsid w:val="006F7A28"/>
    <w:rsid w:val="00702444"/>
    <w:rsid w:val="007032C2"/>
    <w:rsid w:val="00703818"/>
    <w:rsid w:val="00707245"/>
    <w:rsid w:val="00707B2B"/>
    <w:rsid w:val="0071010B"/>
    <w:rsid w:val="007111CE"/>
    <w:rsid w:val="00712493"/>
    <w:rsid w:val="00713418"/>
    <w:rsid w:val="00724510"/>
    <w:rsid w:val="00726F37"/>
    <w:rsid w:val="0074062E"/>
    <w:rsid w:val="0074177C"/>
    <w:rsid w:val="007422F4"/>
    <w:rsid w:val="007441E7"/>
    <w:rsid w:val="0074667A"/>
    <w:rsid w:val="007554B8"/>
    <w:rsid w:val="0076598B"/>
    <w:rsid w:val="00772174"/>
    <w:rsid w:val="00772D62"/>
    <w:rsid w:val="0077524C"/>
    <w:rsid w:val="00784731"/>
    <w:rsid w:val="00784DBC"/>
    <w:rsid w:val="00785964"/>
    <w:rsid w:val="00785B88"/>
    <w:rsid w:val="00785F4F"/>
    <w:rsid w:val="007863A2"/>
    <w:rsid w:val="007947AC"/>
    <w:rsid w:val="00794B93"/>
    <w:rsid w:val="007A2B95"/>
    <w:rsid w:val="007A3419"/>
    <w:rsid w:val="007C08C5"/>
    <w:rsid w:val="007C1999"/>
    <w:rsid w:val="007C5535"/>
    <w:rsid w:val="007C558E"/>
    <w:rsid w:val="007C6022"/>
    <w:rsid w:val="007C643F"/>
    <w:rsid w:val="007C6EAA"/>
    <w:rsid w:val="007D0C5B"/>
    <w:rsid w:val="007D6A90"/>
    <w:rsid w:val="007D79CC"/>
    <w:rsid w:val="007E1D4B"/>
    <w:rsid w:val="007E6C75"/>
    <w:rsid w:val="007E7456"/>
    <w:rsid w:val="007F4CF4"/>
    <w:rsid w:val="007F6E78"/>
    <w:rsid w:val="007F70E6"/>
    <w:rsid w:val="007F720E"/>
    <w:rsid w:val="008003EB"/>
    <w:rsid w:val="00804D04"/>
    <w:rsid w:val="008053AB"/>
    <w:rsid w:val="0080696D"/>
    <w:rsid w:val="00806B1B"/>
    <w:rsid w:val="008167CD"/>
    <w:rsid w:val="00816A0E"/>
    <w:rsid w:val="00822E37"/>
    <w:rsid w:val="008235A7"/>
    <w:rsid w:val="0082487E"/>
    <w:rsid w:val="00832F64"/>
    <w:rsid w:val="00834D5F"/>
    <w:rsid w:val="00835A0C"/>
    <w:rsid w:val="00841FEB"/>
    <w:rsid w:val="00844E13"/>
    <w:rsid w:val="00862F47"/>
    <w:rsid w:val="008636B0"/>
    <w:rsid w:val="00866909"/>
    <w:rsid w:val="0087383B"/>
    <w:rsid w:val="00874DCC"/>
    <w:rsid w:val="008750A1"/>
    <w:rsid w:val="008759F1"/>
    <w:rsid w:val="00875DC9"/>
    <w:rsid w:val="00876A81"/>
    <w:rsid w:val="0088478C"/>
    <w:rsid w:val="00887F44"/>
    <w:rsid w:val="008922E1"/>
    <w:rsid w:val="00892FDA"/>
    <w:rsid w:val="008931D3"/>
    <w:rsid w:val="008933A7"/>
    <w:rsid w:val="00893EED"/>
    <w:rsid w:val="008972FC"/>
    <w:rsid w:val="008B011C"/>
    <w:rsid w:val="008B0B3D"/>
    <w:rsid w:val="008C7359"/>
    <w:rsid w:val="008C7584"/>
    <w:rsid w:val="008D4810"/>
    <w:rsid w:val="008D5C84"/>
    <w:rsid w:val="008E040C"/>
    <w:rsid w:val="008E0898"/>
    <w:rsid w:val="008E1092"/>
    <w:rsid w:val="008E1859"/>
    <w:rsid w:val="008E7FDE"/>
    <w:rsid w:val="008F453D"/>
    <w:rsid w:val="008F644A"/>
    <w:rsid w:val="00905126"/>
    <w:rsid w:val="00906BCE"/>
    <w:rsid w:val="00906C7C"/>
    <w:rsid w:val="00913B56"/>
    <w:rsid w:val="009151E3"/>
    <w:rsid w:val="009232CF"/>
    <w:rsid w:val="00924E8D"/>
    <w:rsid w:val="00926BC6"/>
    <w:rsid w:val="0093006D"/>
    <w:rsid w:val="00930544"/>
    <w:rsid w:val="00932C23"/>
    <w:rsid w:val="00932C6E"/>
    <w:rsid w:val="00933A2C"/>
    <w:rsid w:val="00933EBF"/>
    <w:rsid w:val="009405FA"/>
    <w:rsid w:val="00944306"/>
    <w:rsid w:val="00944A53"/>
    <w:rsid w:val="00946FD0"/>
    <w:rsid w:val="00953C47"/>
    <w:rsid w:val="009552DB"/>
    <w:rsid w:val="009621D2"/>
    <w:rsid w:val="00964B43"/>
    <w:rsid w:val="009668A7"/>
    <w:rsid w:val="00966ADD"/>
    <w:rsid w:val="00970A91"/>
    <w:rsid w:val="009721D5"/>
    <w:rsid w:val="00976DD6"/>
    <w:rsid w:val="00983E2E"/>
    <w:rsid w:val="00987A11"/>
    <w:rsid w:val="00991169"/>
    <w:rsid w:val="009A5860"/>
    <w:rsid w:val="009A6DE6"/>
    <w:rsid w:val="009B1F71"/>
    <w:rsid w:val="009B36D8"/>
    <w:rsid w:val="009B3FF4"/>
    <w:rsid w:val="009B468B"/>
    <w:rsid w:val="009C0383"/>
    <w:rsid w:val="009C2CDD"/>
    <w:rsid w:val="009C74A1"/>
    <w:rsid w:val="009D2D5C"/>
    <w:rsid w:val="009D3BF8"/>
    <w:rsid w:val="009E40FF"/>
    <w:rsid w:val="009E4C32"/>
    <w:rsid w:val="009F04F9"/>
    <w:rsid w:val="009F192C"/>
    <w:rsid w:val="009F4337"/>
    <w:rsid w:val="009F5BDF"/>
    <w:rsid w:val="009F5CD2"/>
    <w:rsid w:val="009F62B2"/>
    <w:rsid w:val="00A022B6"/>
    <w:rsid w:val="00A03086"/>
    <w:rsid w:val="00A0341D"/>
    <w:rsid w:val="00A10DFE"/>
    <w:rsid w:val="00A14F95"/>
    <w:rsid w:val="00A20F06"/>
    <w:rsid w:val="00A2752C"/>
    <w:rsid w:val="00A2768D"/>
    <w:rsid w:val="00A37B0F"/>
    <w:rsid w:val="00A406C7"/>
    <w:rsid w:val="00A4406C"/>
    <w:rsid w:val="00A60525"/>
    <w:rsid w:val="00A76082"/>
    <w:rsid w:val="00A806AF"/>
    <w:rsid w:val="00A84458"/>
    <w:rsid w:val="00A914FF"/>
    <w:rsid w:val="00A92968"/>
    <w:rsid w:val="00A94302"/>
    <w:rsid w:val="00AB085A"/>
    <w:rsid w:val="00AB7AE1"/>
    <w:rsid w:val="00AB7CB5"/>
    <w:rsid w:val="00AC4401"/>
    <w:rsid w:val="00AC50C2"/>
    <w:rsid w:val="00AD12E3"/>
    <w:rsid w:val="00AE1B99"/>
    <w:rsid w:val="00AE3BB1"/>
    <w:rsid w:val="00AE6FBA"/>
    <w:rsid w:val="00AE7EB2"/>
    <w:rsid w:val="00B01554"/>
    <w:rsid w:val="00B042A5"/>
    <w:rsid w:val="00B16118"/>
    <w:rsid w:val="00B31A3C"/>
    <w:rsid w:val="00B335C4"/>
    <w:rsid w:val="00B36765"/>
    <w:rsid w:val="00B4019B"/>
    <w:rsid w:val="00B42804"/>
    <w:rsid w:val="00B433E1"/>
    <w:rsid w:val="00B43805"/>
    <w:rsid w:val="00B47724"/>
    <w:rsid w:val="00B51D31"/>
    <w:rsid w:val="00B52BD8"/>
    <w:rsid w:val="00B60C69"/>
    <w:rsid w:val="00B6137E"/>
    <w:rsid w:val="00B669CF"/>
    <w:rsid w:val="00B75DC5"/>
    <w:rsid w:val="00B86C9A"/>
    <w:rsid w:val="00B900D1"/>
    <w:rsid w:val="00B97EEA"/>
    <w:rsid w:val="00BA1D20"/>
    <w:rsid w:val="00BA4831"/>
    <w:rsid w:val="00BA7561"/>
    <w:rsid w:val="00BB0B5C"/>
    <w:rsid w:val="00BC0997"/>
    <w:rsid w:val="00BC447A"/>
    <w:rsid w:val="00BC4C26"/>
    <w:rsid w:val="00BC722E"/>
    <w:rsid w:val="00BE10A3"/>
    <w:rsid w:val="00BE781C"/>
    <w:rsid w:val="00BF2EF8"/>
    <w:rsid w:val="00BF6B7D"/>
    <w:rsid w:val="00BF70E9"/>
    <w:rsid w:val="00C04AC9"/>
    <w:rsid w:val="00C05262"/>
    <w:rsid w:val="00C074D8"/>
    <w:rsid w:val="00C076D8"/>
    <w:rsid w:val="00C17FB1"/>
    <w:rsid w:val="00C23035"/>
    <w:rsid w:val="00C242DA"/>
    <w:rsid w:val="00C33FBA"/>
    <w:rsid w:val="00C341DE"/>
    <w:rsid w:val="00C51ABA"/>
    <w:rsid w:val="00C61F49"/>
    <w:rsid w:val="00C628E5"/>
    <w:rsid w:val="00C66D8C"/>
    <w:rsid w:val="00C73ACD"/>
    <w:rsid w:val="00C74BF6"/>
    <w:rsid w:val="00C8089F"/>
    <w:rsid w:val="00C83473"/>
    <w:rsid w:val="00C834D9"/>
    <w:rsid w:val="00C87868"/>
    <w:rsid w:val="00C92A35"/>
    <w:rsid w:val="00C935F3"/>
    <w:rsid w:val="00C95697"/>
    <w:rsid w:val="00CA1544"/>
    <w:rsid w:val="00CA1B76"/>
    <w:rsid w:val="00CA4141"/>
    <w:rsid w:val="00CA557F"/>
    <w:rsid w:val="00CB0116"/>
    <w:rsid w:val="00CB0536"/>
    <w:rsid w:val="00CB6526"/>
    <w:rsid w:val="00CB7596"/>
    <w:rsid w:val="00CC055B"/>
    <w:rsid w:val="00CC0CFA"/>
    <w:rsid w:val="00CC21A1"/>
    <w:rsid w:val="00CC2CCB"/>
    <w:rsid w:val="00CC2D35"/>
    <w:rsid w:val="00CD2294"/>
    <w:rsid w:val="00CD3AE6"/>
    <w:rsid w:val="00CD40B4"/>
    <w:rsid w:val="00CE00D2"/>
    <w:rsid w:val="00CE0FE7"/>
    <w:rsid w:val="00CE4237"/>
    <w:rsid w:val="00CF0F87"/>
    <w:rsid w:val="00CF20D9"/>
    <w:rsid w:val="00CF257D"/>
    <w:rsid w:val="00CF7F6C"/>
    <w:rsid w:val="00D00884"/>
    <w:rsid w:val="00D01137"/>
    <w:rsid w:val="00D06ECA"/>
    <w:rsid w:val="00D13FAA"/>
    <w:rsid w:val="00D161DC"/>
    <w:rsid w:val="00D2710F"/>
    <w:rsid w:val="00D27406"/>
    <w:rsid w:val="00D27AAC"/>
    <w:rsid w:val="00D34A9C"/>
    <w:rsid w:val="00D464EE"/>
    <w:rsid w:val="00D47197"/>
    <w:rsid w:val="00D56BFA"/>
    <w:rsid w:val="00D60791"/>
    <w:rsid w:val="00D671EA"/>
    <w:rsid w:val="00D7079D"/>
    <w:rsid w:val="00D7300E"/>
    <w:rsid w:val="00D731CF"/>
    <w:rsid w:val="00D73467"/>
    <w:rsid w:val="00D8503C"/>
    <w:rsid w:val="00D902F7"/>
    <w:rsid w:val="00D97152"/>
    <w:rsid w:val="00DA3721"/>
    <w:rsid w:val="00DA53F8"/>
    <w:rsid w:val="00DB3155"/>
    <w:rsid w:val="00DB6476"/>
    <w:rsid w:val="00DC6958"/>
    <w:rsid w:val="00DD58C1"/>
    <w:rsid w:val="00DE5181"/>
    <w:rsid w:val="00DE68AA"/>
    <w:rsid w:val="00DF6950"/>
    <w:rsid w:val="00E00057"/>
    <w:rsid w:val="00E02569"/>
    <w:rsid w:val="00E02608"/>
    <w:rsid w:val="00E02EE8"/>
    <w:rsid w:val="00E12190"/>
    <w:rsid w:val="00E13686"/>
    <w:rsid w:val="00E16459"/>
    <w:rsid w:val="00E212FB"/>
    <w:rsid w:val="00E21589"/>
    <w:rsid w:val="00E2207E"/>
    <w:rsid w:val="00E22570"/>
    <w:rsid w:val="00E22AFD"/>
    <w:rsid w:val="00E251DE"/>
    <w:rsid w:val="00E27E18"/>
    <w:rsid w:val="00E30CC1"/>
    <w:rsid w:val="00E32E0D"/>
    <w:rsid w:val="00E4727E"/>
    <w:rsid w:val="00E47D8B"/>
    <w:rsid w:val="00E5199E"/>
    <w:rsid w:val="00E605A3"/>
    <w:rsid w:val="00E65E51"/>
    <w:rsid w:val="00E74DE9"/>
    <w:rsid w:val="00E82AC7"/>
    <w:rsid w:val="00E82D94"/>
    <w:rsid w:val="00E83E4B"/>
    <w:rsid w:val="00E8431F"/>
    <w:rsid w:val="00E860B8"/>
    <w:rsid w:val="00E877DE"/>
    <w:rsid w:val="00E94992"/>
    <w:rsid w:val="00EA321C"/>
    <w:rsid w:val="00EA6E9A"/>
    <w:rsid w:val="00EB1771"/>
    <w:rsid w:val="00EB5FA6"/>
    <w:rsid w:val="00EC0A2E"/>
    <w:rsid w:val="00EC1989"/>
    <w:rsid w:val="00ED01D5"/>
    <w:rsid w:val="00ED2DE8"/>
    <w:rsid w:val="00ED795D"/>
    <w:rsid w:val="00EE1900"/>
    <w:rsid w:val="00EE1911"/>
    <w:rsid w:val="00EE44E0"/>
    <w:rsid w:val="00EE62A8"/>
    <w:rsid w:val="00EE65DD"/>
    <w:rsid w:val="00EF10E9"/>
    <w:rsid w:val="00EF6AEF"/>
    <w:rsid w:val="00EF6B73"/>
    <w:rsid w:val="00EF6F1F"/>
    <w:rsid w:val="00F041A7"/>
    <w:rsid w:val="00F04BF5"/>
    <w:rsid w:val="00F10921"/>
    <w:rsid w:val="00F140C9"/>
    <w:rsid w:val="00F17543"/>
    <w:rsid w:val="00F22208"/>
    <w:rsid w:val="00F22815"/>
    <w:rsid w:val="00F364D0"/>
    <w:rsid w:val="00F4069F"/>
    <w:rsid w:val="00F44C52"/>
    <w:rsid w:val="00F479E6"/>
    <w:rsid w:val="00F50902"/>
    <w:rsid w:val="00F614C5"/>
    <w:rsid w:val="00F622B0"/>
    <w:rsid w:val="00F63585"/>
    <w:rsid w:val="00F63AE7"/>
    <w:rsid w:val="00F64831"/>
    <w:rsid w:val="00F75174"/>
    <w:rsid w:val="00F76522"/>
    <w:rsid w:val="00F765F1"/>
    <w:rsid w:val="00F9046E"/>
    <w:rsid w:val="00F94DAF"/>
    <w:rsid w:val="00F97044"/>
    <w:rsid w:val="00FA2271"/>
    <w:rsid w:val="00FA50D1"/>
    <w:rsid w:val="00FA5BA5"/>
    <w:rsid w:val="00FA656C"/>
    <w:rsid w:val="00FB39C6"/>
    <w:rsid w:val="00FB7871"/>
    <w:rsid w:val="00FC11A7"/>
    <w:rsid w:val="00FC3278"/>
    <w:rsid w:val="00FC3305"/>
    <w:rsid w:val="00FC3732"/>
    <w:rsid w:val="00FC5B88"/>
    <w:rsid w:val="00FC78A1"/>
    <w:rsid w:val="00FD0D1E"/>
    <w:rsid w:val="00FD5535"/>
    <w:rsid w:val="00FD697B"/>
    <w:rsid w:val="00FD6FA3"/>
    <w:rsid w:val="00FD7C00"/>
    <w:rsid w:val="00FE0B1F"/>
    <w:rsid w:val="00FE4A4B"/>
    <w:rsid w:val="00FE5B8E"/>
    <w:rsid w:val="00FE5FA6"/>
    <w:rsid w:val="00FF0CDA"/>
    <w:rsid w:val="00FF4B8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EDD1D-83D8-4B76-950E-C966921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54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2654EF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unhideWhenUsed/>
    <w:rsid w:val="00D67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Отдел благоустройства</Company>
  <LinksUpToDate>false</LinksUpToDate>
  <CharactersWithSpaces>6006</CharactersWithSpaces>
  <SharedDoc>false</SharedDoc>
  <HLinks>
    <vt:vector size="204" baseType="variant"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6881339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6619189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consultantplus://offline/ref=B93907B04D33B38DCF7C58E19A0706AC4B17BD958AA54573EAA2809AEC88858AD74C0A0987590CA4i244N</vt:lpwstr>
      </vt:variant>
      <vt:variant>
        <vt:lpwstr/>
      </vt:variant>
      <vt:variant>
        <vt:i4>6750263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6684723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6553655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consultantplus://offline/ref=B93907B04D33B38DCF7C58E19A0706AC4B17BC9489AF4573EAA2809AECi848N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consultantplus://offline/ref=B93907B04D33B38DCF7C46EC8C6B58A94C1FE49F8FAB4723B2FDDBC7BB818FDD9003534BC3550CAC27AAFCi544N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VasilevaOA</dc:creator>
  <cp:lastModifiedBy>Михаил Ригин</cp:lastModifiedBy>
  <cp:revision>2</cp:revision>
  <cp:lastPrinted>2015-02-19T12:01:00Z</cp:lastPrinted>
  <dcterms:created xsi:type="dcterms:W3CDTF">2018-05-22T11:42:00Z</dcterms:created>
  <dcterms:modified xsi:type="dcterms:W3CDTF">2018-05-22T11:42:00Z</dcterms:modified>
</cp:coreProperties>
</file>