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Главе Середского сельского поселения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00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 заявителя полностью/                                          полное наименование организации)</w:t>
      </w:r>
    </w:p>
    <w:p w:rsidR="007B475F" w:rsidRDefault="007B475F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п</w:t>
      </w:r>
      <w:r>
        <w:rPr>
          <w:rFonts w:eastAsia="Courier New CYR" w:cs="Courier New CYR"/>
        </w:rPr>
        <w:t>аспор</w:t>
      </w:r>
      <w:r>
        <w:rPr>
          <w:rFonts w:eastAsia="Courier New CYR" w:cs="Courier New CYR"/>
        </w:rPr>
        <w:t>т__________________________</w:t>
      </w:r>
    </w:p>
    <w:p w:rsidR="007B475F" w:rsidRDefault="007B475F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  <w:r>
        <w:rPr>
          <w:rFonts w:eastAsia="Courier New CYR" w:cs="Courier New CYR"/>
        </w:rPr>
        <w:br/>
        <w:t>_________________________________</w:t>
      </w:r>
    </w:p>
    <w:p w:rsidR="007B475F" w:rsidRDefault="007B475F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7B475F" w:rsidRDefault="007B475F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проживающего(ей)/расположенного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по адресу: ________________________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tabs>
          <w:tab w:val="left" w:pos="90"/>
        </w:tabs>
        <w:autoSpaceDE w:val="0"/>
        <w:ind w:left="514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9262E2" w:rsidRDefault="009262E2" w:rsidP="009262E2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тел. ____________________________</w:t>
      </w: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41860">
      <w:pPr>
        <w:jc w:val="right"/>
      </w:pPr>
    </w:p>
    <w:p w:rsidR="00451BD4" w:rsidRDefault="00451BD4" w:rsidP="00451BD4">
      <w:pPr>
        <w:jc w:val="center"/>
        <w:rPr>
          <w:b/>
        </w:rPr>
      </w:pPr>
      <w:r w:rsidRPr="00451BD4">
        <w:rPr>
          <w:b/>
        </w:rPr>
        <w:t>З А Я В Л Е Н И Е</w:t>
      </w:r>
    </w:p>
    <w:p w:rsidR="00451BD4" w:rsidRDefault="00451BD4" w:rsidP="00451BD4">
      <w:pPr>
        <w:jc w:val="center"/>
        <w:rPr>
          <w:b/>
        </w:rPr>
      </w:pP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</w:t>
      </w:r>
      <w:bookmarkStart w:id="0" w:name="_GoBack"/>
      <w:bookmarkEnd w:id="0"/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_____________________________________________________________________________________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451BD4" w:rsidRDefault="00451BD4" w:rsidP="00451BD4">
      <w:pPr>
        <w:jc w:val="both"/>
      </w:pP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    "____" __________ 20___ г.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___________________/____________________/</w:t>
      </w:r>
    </w:p>
    <w:p w:rsidR="009262E2" w:rsidRDefault="009262E2" w:rsidP="009262E2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3F03CE" w:rsidRDefault="003F03CE" w:rsidP="00451BD4">
      <w:pPr>
        <w:jc w:val="right"/>
      </w:pPr>
    </w:p>
    <w:p w:rsidR="007B475F" w:rsidRDefault="007B475F" w:rsidP="00451BD4">
      <w:pPr>
        <w:jc w:val="right"/>
      </w:pPr>
    </w:p>
    <w:p w:rsidR="007B475F" w:rsidRDefault="007B475F" w:rsidP="00451BD4">
      <w:pPr>
        <w:jc w:val="right"/>
      </w:pPr>
    </w:p>
    <w:p w:rsidR="007B475F" w:rsidRDefault="007B475F" w:rsidP="00451BD4">
      <w:pPr>
        <w:jc w:val="right"/>
      </w:pPr>
    </w:p>
    <w:p w:rsidR="007B475F" w:rsidRDefault="007B475F" w:rsidP="00451BD4">
      <w:pPr>
        <w:jc w:val="right"/>
      </w:pP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>даю  согласие  оператору  персональных данных — администрации Середского сельского поселения на обработку моих персональных данных с целью создания необходимых условий для реализации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населении, временно пребывающем и проживающем на территории Середского сельского поселения, разработки.</w:t>
      </w: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eastAsia="Courier New CYR" w:cs="Courier New CYR"/>
        </w:rPr>
        <w:t>Мои  персональные</w:t>
      </w:r>
      <w:proofErr w:type="gramEnd"/>
      <w:r>
        <w:rPr>
          <w:rFonts w:eastAsia="Courier New CYR" w:cs="Courier New CYR"/>
        </w:rPr>
        <w:t xml:space="preserve">  данные,  в отношении которых дается данное согласие, включают: фамилию, имя, отчество, дату рождения, номер основного документа, удостоверяющего  личность,  сведения  о регистрации по месту жительства или месту пребывания, данные об имущественных правах.</w:t>
      </w: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</w:t>
      </w:r>
      <w:r>
        <w:rPr>
          <w:rFonts w:eastAsia="Courier New CYR" w:cs="Courier New CYR"/>
        </w:rPr>
        <w:t xml:space="preserve">  Действия   с   моими   персональными   данными  включают  в  себя  сбор персональных   данных,   их   накопление,   систематизацию   и  хранение  в автоматизированной  системе  обработки  информации администрации, их уточнение (обновление,   изменение),   обезличивание,   блокирование,  уничтожение  и передачу (распространение) сторонним организациям для целей реализации моих прав  и  законных  интересов  в  сфере  обеспечения жилищно-коммунальными и иными,  не  связанными  с  осуществлением предпринимательской деятельности, бытовыми услугами.</w:t>
      </w: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  <w:r>
        <w:rPr>
          <w:rFonts w:eastAsia="Courier New CYR" w:cs="Courier New CYR"/>
        </w:rPr>
        <w:t xml:space="preserve"> </w:t>
      </w:r>
      <w:proofErr w:type="gramStart"/>
      <w:r>
        <w:rPr>
          <w:rFonts w:eastAsia="Courier New CYR" w:cs="Courier New CYR"/>
        </w:rPr>
        <w:t>Предусматривается  смешанный</w:t>
      </w:r>
      <w:proofErr w:type="gramEnd"/>
      <w:r>
        <w:rPr>
          <w:rFonts w:eastAsia="Courier New CYR" w:cs="Courier New CYR"/>
        </w:rPr>
        <w:t xml:space="preserve">  способ  обработки  персональных  данных с использованием средств автоматизации, подключенных к информационной системе администрации, и/или без использования таких средств. Информация передается по </w:t>
      </w:r>
      <w:proofErr w:type="gramStart"/>
      <w:r>
        <w:rPr>
          <w:rFonts w:eastAsia="Courier New CYR" w:cs="Courier New CYR"/>
        </w:rPr>
        <w:t>локальной  сети</w:t>
      </w:r>
      <w:proofErr w:type="gramEnd"/>
      <w:r>
        <w:rPr>
          <w:rFonts w:eastAsia="Courier New CYR" w:cs="Courier New CYR"/>
        </w:rPr>
        <w:t xml:space="preserve"> без использования информационно-телекоммуникационных сетей, в том числе Интернет.</w:t>
      </w: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</w:t>
      </w:r>
      <w:proofErr w:type="gramStart"/>
      <w:r>
        <w:rPr>
          <w:rFonts w:eastAsia="Courier New CYR" w:cs="Courier New CYR"/>
        </w:rPr>
        <w:t>Настоящее  согласие</w:t>
      </w:r>
      <w:proofErr w:type="gramEnd"/>
      <w:r>
        <w:rPr>
          <w:rFonts w:eastAsia="Courier New CYR" w:cs="Courier New CYR"/>
        </w:rPr>
        <w:t xml:space="preserve">  действует  с момента предоставления и прекращается по  моему 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7B475F" w:rsidRDefault="007B475F" w:rsidP="007B475F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7B475F" w:rsidRDefault="007B475F" w:rsidP="007B475F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7B475F" w:rsidRDefault="007B475F" w:rsidP="00451BD4">
      <w:pPr>
        <w:jc w:val="right"/>
      </w:pPr>
    </w:p>
    <w:sectPr w:rsidR="007B475F" w:rsidSect="004E61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15F640B9"/>
    <w:multiLevelType w:val="hybridMultilevel"/>
    <w:tmpl w:val="59268DC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2C434263"/>
    <w:multiLevelType w:val="hybridMultilevel"/>
    <w:tmpl w:val="01A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437"/>
    <w:multiLevelType w:val="hybridMultilevel"/>
    <w:tmpl w:val="766CA07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39C4144"/>
    <w:multiLevelType w:val="hybridMultilevel"/>
    <w:tmpl w:val="0B16D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0A69"/>
    <w:multiLevelType w:val="hybridMultilevel"/>
    <w:tmpl w:val="125466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C5665"/>
    <w:multiLevelType w:val="hybridMultilevel"/>
    <w:tmpl w:val="66FA10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0"/>
    <w:rsid w:val="00017FB2"/>
    <w:rsid w:val="000215F4"/>
    <w:rsid w:val="000276D6"/>
    <w:rsid w:val="00033544"/>
    <w:rsid w:val="000737DE"/>
    <w:rsid w:val="000E0F86"/>
    <w:rsid w:val="00102003"/>
    <w:rsid w:val="001264B6"/>
    <w:rsid w:val="00140811"/>
    <w:rsid w:val="001417A6"/>
    <w:rsid w:val="001471B3"/>
    <w:rsid w:val="00155B5B"/>
    <w:rsid w:val="001B04CE"/>
    <w:rsid w:val="001D0FC1"/>
    <w:rsid w:val="001D5E06"/>
    <w:rsid w:val="00202293"/>
    <w:rsid w:val="00212860"/>
    <w:rsid w:val="00224B36"/>
    <w:rsid w:val="002338C3"/>
    <w:rsid w:val="00250946"/>
    <w:rsid w:val="0025251C"/>
    <w:rsid w:val="002950E3"/>
    <w:rsid w:val="002C4756"/>
    <w:rsid w:val="002C7CF8"/>
    <w:rsid w:val="002D5426"/>
    <w:rsid w:val="002E224B"/>
    <w:rsid w:val="002F2F1D"/>
    <w:rsid w:val="00320A1D"/>
    <w:rsid w:val="00331620"/>
    <w:rsid w:val="00331CF5"/>
    <w:rsid w:val="003340C9"/>
    <w:rsid w:val="003367C3"/>
    <w:rsid w:val="003517EB"/>
    <w:rsid w:val="00355897"/>
    <w:rsid w:val="0036547B"/>
    <w:rsid w:val="00365E3A"/>
    <w:rsid w:val="003679DB"/>
    <w:rsid w:val="00370EBA"/>
    <w:rsid w:val="00394684"/>
    <w:rsid w:val="003C25E4"/>
    <w:rsid w:val="003D096A"/>
    <w:rsid w:val="003E5FDF"/>
    <w:rsid w:val="003F03CE"/>
    <w:rsid w:val="003F68C0"/>
    <w:rsid w:val="00401CB8"/>
    <w:rsid w:val="00404731"/>
    <w:rsid w:val="00441860"/>
    <w:rsid w:val="00451BD4"/>
    <w:rsid w:val="0045318A"/>
    <w:rsid w:val="00493D86"/>
    <w:rsid w:val="004B4729"/>
    <w:rsid w:val="004E6112"/>
    <w:rsid w:val="005035CD"/>
    <w:rsid w:val="00503C9E"/>
    <w:rsid w:val="005041F6"/>
    <w:rsid w:val="0050747D"/>
    <w:rsid w:val="005124F3"/>
    <w:rsid w:val="00551FDA"/>
    <w:rsid w:val="005607B0"/>
    <w:rsid w:val="005617E7"/>
    <w:rsid w:val="0057299E"/>
    <w:rsid w:val="0058044E"/>
    <w:rsid w:val="00586FE2"/>
    <w:rsid w:val="005B078D"/>
    <w:rsid w:val="005B3FE9"/>
    <w:rsid w:val="005D767D"/>
    <w:rsid w:val="00630676"/>
    <w:rsid w:val="00646343"/>
    <w:rsid w:val="006645BF"/>
    <w:rsid w:val="00680DD3"/>
    <w:rsid w:val="00686CED"/>
    <w:rsid w:val="00691A6C"/>
    <w:rsid w:val="006D115B"/>
    <w:rsid w:val="006E07F0"/>
    <w:rsid w:val="006F49B4"/>
    <w:rsid w:val="00756815"/>
    <w:rsid w:val="00763813"/>
    <w:rsid w:val="0077011B"/>
    <w:rsid w:val="007711FF"/>
    <w:rsid w:val="00786554"/>
    <w:rsid w:val="00791C0E"/>
    <w:rsid w:val="00792048"/>
    <w:rsid w:val="00792C52"/>
    <w:rsid w:val="007B2300"/>
    <w:rsid w:val="007B475F"/>
    <w:rsid w:val="007C4318"/>
    <w:rsid w:val="007D0EA3"/>
    <w:rsid w:val="007D1A81"/>
    <w:rsid w:val="007F262F"/>
    <w:rsid w:val="008070AF"/>
    <w:rsid w:val="00815998"/>
    <w:rsid w:val="0081784E"/>
    <w:rsid w:val="00817E37"/>
    <w:rsid w:val="008D0B09"/>
    <w:rsid w:val="008D49F5"/>
    <w:rsid w:val="008E4161"/>
    <w:rsid w:val="008F533E"/>
    <w:rsid w:val="008F59F5"/>
    <w:rsid w:val="009262E2"/>
    <w:rsid w:val="00955AF8"/>
    <w:rsid w:val="00965103"/>
    <w:rsid w:val="00983C0F"/>
    <w:rsid w:val="009A1447"/>
    <w:rsid w:val="009A37BA"/>
    <w:rsid w:val="00A21C70"/>
    <w:rsid w:val="00A43F9E"/>
    <w:rsid w:val="00A45E4D"/>
    <w:rsid w:val="00AC19D7"/>
    <w:rsid w:val="00B14E9E"/>
    <w:rsid w:val="00B327AF"/>
    <w:rsid w:val="00B34E03"/>
    <w:rsid w:val="00B35DF9"/>
    <w:rsid w:val="00B70B26"/>
    <w:rsid w:val="00B90059"/>
    <w:rsid w:val="00BA30C6"/>
    <w:rsid w:val="00BE3F26"/>
    <w:rsid w:val="00BF486F"/>
    <w:rsid w:val="00BF4F69"/>
    <w:rsid w:val="00C015B0"/>
    <w:rsid w:val="00C0178C"/>
    <w:rsid w:val="00C13B80"/>
    <w:rsid w:val="00C14E91"/>
    <w:rsid w:val="00C3209C"/>
    <w:rsid w:val="00C46820"/>
    <w:rsid w:val="00CA69BD"/>
    <w:rsid w:val="00CC5923"/>
    <w:rsid w:val="00CD5690"/>
    <w:rsid w:val="00D029E8"/>
    <w:rsid w:val="00D04CDF"/>
    <w:rsid w:val="00D163AD"/>
    <w:rsid w:val="00D3089F"/>
    <w:rsid w:val="00D41E19"/>
    <w:rsid w:val="00D45079"/>
    <w:rsid w:val="00D50DE7"/>
    <w:rsid w:val="00D55B52"/>
    <w:rsid w:val="00D64836"/>
    <w:rsid w:val="00D750E7"/>
    <w:rsid w:val="00D859EA"/>
    <w:rsid w:val="00D922AB"/>
    <w:rsid w:val="00D96887"/>
    <w:rsid w:val="00DE74C0"/>
    <w:rsid w:val="00DF3A07"/>
    <w:rsid w:val="00E02A06"/>
    <w:rsid w:val="00E043D7"/>
    <w:rsid w:val="00E05BFF"/>
    <w:rsid w:val="00E116FE"/>
    <w:rsid w:val="00E15755"/>
    <w:rsid w:val="00E42D0E"/>
    <w:rsid w:val="00E562FC"/>
    <w:rsid w:val="00E801DD"/>
    <w:rsid w:val="00E97B75"/>
    <w:rsid w:val="00EA2FD7"/>
    <w:rsid w:val="00EA7502"/>
    <w:rsid w:val="00ED08B3"/>
    <w:rsid w:val="00EE3E06"/>
    <w:rsid w:val="00EF217D"/>
    <w:rsid w:val="00F138D8"/>
    <w:rsid w:val="00F770BC"/>
    <w:rsid w:val="00FB6B97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41EC-2C79-4DFB-8C43-CE71F76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40C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72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340C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E97B7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5607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basedOn w:val="a"/>
    <w:rsid w:val="0021286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C015B0"/>
    <w:rPr>
      <w:color w:val="0000FF"/>
      <w:u w:val="single"/>
    </w:rPr>
  </w:style>
  <w:style w:type="paragraph" w:customStyle="1" w:styleId="a6">
    <w:name w:val="Знак Знак Знак"/>
    <w:basedOn w:val="a"/>
    <w:rsid w:val="006645B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4682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7299E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rsid w:val="0057299E"/>
    <w:pPr>
      <w:spacing w:before="100" w:beforeAutospacing="1" w:after="100" w:afterAutospacing="1"/>
    </w:pPr>
  </w:style>
  <w:style w:type="paragraph" w:customStyle="1" w:styleId="ConsNormal">
    <w:name w:val="ConsNormal"/>
    <w:rsid w:val="00E02A06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1">
    <w:name w:val="Char Char1 Знак Знак Знак"/>
    <w:basedOn w:val="a"/>
    <w:rsid w:val="009A1447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9A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статьи"/>
    <w:basedOn w:val="a"/>
    <w:next w:val="a"/>
    <w:rsid w:val="002C475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Heading">
    <w:name w:val="Heading"/>
    <w:rsid w:val="005041F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D08B3"/>
    <w:rPr>
      <w:rFonts w:ascii="Arial" w:hAnsi="Arial" w:cs="Arial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262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Федорково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Федорково</dc:creator>
  <cp:keywords/>
  <dc:description/>
  <cp:lastModifiedBy>Михаил Ригин</cp:lastModifiedBy>
  <cp:revision>2</cp:revision>
  <cp:lastPrinted>2017-07-04T11:23:00Z</cp:lastPrinted>
  <dcterms:created xsi:type="dcterms:W3CDTF">2017-08-01T05:58:00Z</dcterms:created>
  <dcterms:modified xsi:type="dcterms:W3CDTF">2017-08-01T05:58:00Z</dcterms:modified>
</cp:coreProperties>
</file>