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1E" w:rsidRPr="00D34E68" w:rsidRDefault="00A6171E" w:rsidP="00A6171E">
      <w:pPr>
        <w:jc w:val="center"/>
        <w:rPr>
          <w:b/>
          <w:sz w:val="28"/>
          <w:szCs w:val="28"/>
        </w:rPr>
      </w:pPr>
      <w:r w:rsidRPr="00D34E68">
        <w:rPr>
          <w:b/>
          <w:sz w:val="28"/>
          <w:szCs w:val="28"/>
        </w:rPr>
        <w:t>ПОСТАНОВЛЕНИЕ</w:t>
      </w:r>
    </w:p>
    <w:p w:rsidR="00A6171E" w:rsidRPr="00D34E68" w:rsidRDefault="00A6171E" w:rsidP="00A6171E">
      <w:pPr>
        <w:jc w:val="center"/>
        <w:rPr>
          <w:b/>
          <w:sz w:val="28"/>
          <w:szCs w:val="28"/>
        </w:rPr>
      </w:pPr>
      <w:r w:rsidRPr="00D34E68">
        <w:rPr>
          <w:b/>
          <w:sz w:val="28"/>
          <w:szCs w:val="28"/>
        </w:rPr>
        <w:t>АДМИНИСТРАЦИИ СЕРЕДСКОГО СЕЛЬСКОГО ПОСЕЛЕНИЯ</w:t>
      </w:r>
    </w:p>
    <w:p w:rsidR="00A6171E" w:rsidRPr="00D34E68" w:rsidRDefault="00A6171E" w:rsidP="00A6171E">
      <w:pPr>
        <w:rPr>
          <w:sz w:val="28"/>
          <w:szCs w:val="28"/>
        </w:rPr>
      </w:pPr>
    </w:p>
    <w:p w:rsidR="00A6171E" w:rsidRPr="00D34E68" w:rsidRDefault="00A6171E" w:rsidP="00A6171E">
      <w:pPr>
        <w:rPr>
          <w:sz w:val="28"/>
          <w:szCs w:val="28"/>
        </w:rPr>
      </w:pPr>
      <w:r w:rsidRPr="00D34E68">
        <w:rPr>
          <w:sz w:val="28"/>
          <w:szCs w:val="28"/>
        </w:rPr>
        <w:t xml:space="preserve">от   </w:t>
      </w:r>
      <w:r w:rsidR="00120A25">
        <w:rPr>
          <w:sz w:val="28"/>
          <w:szCs w:val="28"/>
        </w:rPr>
        <w:t xml:space="preserve">14  </w:t>
      </w:r>
      <w:r w:rsidR="007C4B23">
        <w:rPr>
          <w:sz w:val="28"/>
          <w:szCs w:val="28"/>
        </w:rPr>
        <w:t>.</w:t>
      </w:r>
      <w:r w:rsidR="009D530F">
        <w:rPr>
          <w:sz w:val="28"/>
          <w:szCs w:val="28"/>
        </w:rPr>
        <w:t>1</w:t>
      </w:r>
      <w:r w:rsidR="00561FA9">
        <w:rPr>
          <w:sz w:val="28"/>
          <w:szCs w:val="28"/>
        </w:rPr>
        <w:t>2</w:t>
      </w:r>
      <w:r w:rsidR="007C4B23">
        <w:rPr>
          <w:sz w:val="28"/>
          <w:szCs w:val="28"/>
        </w:rPr>
        <w:t>.201</w:t>
      </w:r>
      <w:r w:rsidR="00561FA9">
        <w:rPr>
          <w:sz w:val="28"/>
          <w:szCs w:val="28"/>
        </w:rPr>
        <w:t>5</w:t>
      </w:r>
      <w:r w:rsidR="00635836">
        <w:rPr>
          <w:sz w:val="28"/>
          <w:szCs w:val="28"/>
        </w:rPr>
        <w:t xml:space="preserve"> </w:t>
      </w:r>
      <w:r w:rsidRPr="00D34E68">
        <w:rPr>
          <w:sz w:val="28"/>
          <w:szCs w:val="28"/>
        </w:rPr>
        <w:t>г.  №</w:t>
      </w:r>
      <w:r w:rsidR="007C4B23">
        <w:rPr>
          <w:sz w:val="28"/>
          <w:szCs w:val="28"/>
        </w:rPr>
        <w:t xml:space="preserve"> </w:t>
      </w:r>
      <w:r w:rsidR="00120A25">
        <w:rPr>
          <w:sz w:val="28"/>
          <w:szCs w:val="28"/>
        </w:rPr>
        <w:t>173</w:t>
      </w:r>
      <w:r w:rsidRPr="00D34E68">
        <w:rPr>
          <w:sz w:val="28"/>
          <w:szCs w:val="28"/>
        </w:rPr>
        <w:t xml:space="preserve">                          </w:t>
      </w:r>
      <w:r w:rsidR="00635836">
        <w:rPr>
          <w:sz w:val="28"/>
          <w:szCs w:val="28"/>
        </w:rPr>
        <w:t xml:space="preserve">                           </w:t>
      </w:r>
      <w:r w:rsidRPr="00D34E68">
        <w:rPr>
          <w:sz w:val="28"/>
          <w:szCs w:val="28"/>
        </w:rPr>
        <w:t xml:space="preserve">    с</w:t>
      </w:r>
      <w:proofErr w:type="gramStart"/>
      <w:r w:rsidRPr="00D34E68">
        <w:rPr>
          <w:sz w:val="28"/>
          <w:szCs w:val="28"/>
        </w:rPr>
        <w:t>.С</w:t>
      </w:r>
      <w:proofErr w:type="gramEnd"/>
      <w:r w:rsidRPr="00D34E68">
        <w:rPr>
          <w:sz w:val="28"/>
          <w:szCs w:val="28"/>
        </w:rPr>
        <w:t xml:space="preserve">ереда </w:t>
      </w:r>
    </w:p>
    <w:p w:rsidR="00A6171E" w:rsidRPr="00D34E68" w:rsidRDefault="00A6171E" w:rsidP="00A6171E">
      <w:pPr>
        <w:rPr>
          <w:sz w:val="28"/>
          <w:szCs w:val="28"/>
        </w:rPr>
      </w:pPr>
    </w:p>
    <w:p w:rsidR="00A6171E" w:rsidRPr="0008740F" w:rsidRDefault="00A6171E" w:rsidP="00A6171E">
      <w:r w:rsidRPr="0008740F">
        <w:t xml:space="preserve">Об утверждении  </w:t>
      </w:r>
      <w:proofErr w:type="gramStart"/>
      <w:r w:rsidRPr="0008740F">
        <w:t>муниципальной</w:t>
      </w:r>
      <w:proofErr w:type="gramEnd"/>
      <w:r w:rsidRPr="0008740F">
        <w:t xml:space="preserve"> </w:t>
      </w:r>
    </w:p>
    <w:p w:rsidR="0088238F" w:rsidRPr="0008740F" w:rsidRDefault="00A6171E" w:rsidP="0088238F">
      <w:r w:rsidRPr="0008740F">
        <w:t>программы «</w:t>
      </w:r>
      <w:r w:rsidR="0088238F" w:rsidRPr="0008740F">
        <w:t>Строительство, реконструкция,</w:t>
      </w:r>
    </w:p>
    <w:p w:rsidR="0088238F" w:rsidRPr="0008740F" w:rsidRDefault="0088238F" w:rsidP="0088238F">
      <w:r w:rsidRPr="0008740F">
        <w:t>капитальный ремонт, ремонт и содержание</w:t>
      </w:r>
    </w:p>
    <w:p w:rsidR="0088238F" w:rsidRPr="0008740F" w:rsidRDefault="0088238F" w:rsidP="0088238F">
      <w:r w:rsidRPr="0008740F">
        <w:t xml:space="preserve">автомобильных дорог, повышение </w:t>
      </w:r>
    </w:p>
    <w:p w:rsidR="0088238F" w:rsidRPr="0008740F" w:rsidRDefault="0088238F" w:rsidP="0088238F">
      <w:r w:rsidRPr="0008740F">
        <w:t>безопасности дорожного движения</w:t>
      </w:r>
    </w:p>
    <w:p w:rsidR="00A6171E" w:rsidRPr="0008740F" w:rsidRDefault="00A6171E" w:rsidP="00A6171E">
      <w:r w:rsidRPr="0008740F">
        <w:t xml:space="preserve"> </w:t>
      </w:r>
      <w:r w:rsidR="001F1D1E" w:rsidRPr="0008740F">
        <w:t xml:space="preserve">на </w:t>
      </w:r>
      <w:r w:rsidRPr="0008740F">
        <w:t>территории</w:t>
      </w:r>
      <w:r w:rsidR="0088238F" w:rsidRPr="0008740F">
        <w:t xml:space="preserve"> </w:t>
      </w:r>
      <w:proofErr w:type="spellStart"/>
      <w:r w:rsidRPr="0008740F">
        <w:t>Середского</w:t>
      </w:r>
      <w:proofErr w:type="spellEnd"/>
      <w:r w:rsidRPr="0008740F">
        <w:t xml:space="preserve"> сельского поселения</w:t>
      </w:r>
    </w:p>
    <w:p w:rsidR="00A6171E" w:rsidRPr="0008740F" w:rsidRDefault="00A6171E" w:rsidP="00A6171E">
      <w:r w:rsidRPr="0008740F">
        <w:t xml:space="preserve">Даниловского муниципального </w:t>
      </w:r>
    </w:p>
    <w:p w:rsidR="00A6171E" w:rsidRPr="0008740F" w:rsidRDefault="00A6171E" w:rsidP="00A6171E">
      <w:r w:rsidRPr="0008740F">
        <w:t>района Ярославской области</w:t>
      </w:r>
    </w:p>
    <w:p w:rsidR="00A6171E" w:rsidRPr="0008740F" w:rsidRDefault="00D86EDF" w:rsidP="00A6171E">
      <w:r w:rsidRPr="0008740F">
        <w:t>на 201</w:t>
      </w:r>
      <w:r w:rsidR="00561FA9">
        <w:t>6</w:t>
      </w:r>
      <w:r w:rsidR="0008740F">
        <w:t>-201</w:t>
      </w:r>
      <w:r w:rsidR="00561FA9">
        <w:t>8</w:t>
      </w:r>
      <w:r w:rsidRPr="0008740F">
        <w:t xml:space="preserve"> </w:t>
      </w:r>
      <w:r w:rsidR="00A6171E" w:rsidRPr="0008740F">
        <w:t>г</w:t>
      </w:r>
      <w:r w:rsidR="0008740F">
        <w:t>г</w:t>
      </w:r>
      <w:r w:rsidR="00A6171E" w:rsidRPr="0008740F">
        <w:t xml:space="preserve">.»  </w:t>
      </w:r>
    </w:p>
    <w:p w:rsidR="00A6171E" w:rsidRPr="0008740F" w:rsidRDefault="00A6171E" w:rsidP="00A6171E"/>
    <w:p w:rsidR="00A6171E" w:rsidRPr="0008740F" w:rsidRDefault="0088238F" w:rsidP="00A6171E">
      <w:r w:rsidRPr="0008740F"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 (с изменениями), в целях обеспечения населения бесперебойным комфортным и безопасным дорожным движением по автомобильным дорогам</w:t>
      </w:r>
      <w:r w:rsidR="0008740F" w:rsidRPr="0008740F">
        <w:t xml:space="preserve"> на территории поселения.</w:t>
      </w:r>
    </w:p>
    <w:p w:rsidR="00A6171E" w:rsidRPr="0008740F" w:rsidRDefault="00A6171E" w:rsidP="00A6171E"/>
    <w:p w:rsidR="00A6171E" w:rsidRPr="0008740F" w:rsidRDefault="00A6171E" w:rsidP="00A6171E">
      <w:pPr>
        <w:jc w:val="center"/>
      </w:pPr>
      <w:r w:rsidRPr="0008740F">
        <w:t>ПОСТАНОВЛЯЮ:</w:t>
      </w:r>
    </w:p>
    <w:p w:rsidR="00A6171E" w:rsidRPr="0008740F" w:rsidRDefault="00A6171E" w:rsidP="00A6171E"/>
    <w:p w:rsidR="0008740F" w:rsidRPr="0008740F" w:rsidRDefault="001F1D1E" w:rsidP="0008740F">
      <w:r w:rsidRPr="0008740F">
        <w:t>1.</w:t>
      </w:r>
      <w:r w:rsidR="00A6171E" w:rsidRPr="0008740F">
        <w:t xml:space="preserve">Утвердить </w:t>
      </w:r>
      <w:r w:rsidR="0008740F" w:rsidRPr="0008740F">
        <w:t xml:space="preserve"> муниципальную программу «Строительство, реконструкция,</w:t>
      </w:r>
    </w:p>
    <w:p w:rsidR="0008740F" w:rsidRPr="0008740F" w:rsidRDefault="0008740F" w:rsidP="0008740F">
      <w:r w:rsidRPr="0008740F">
        <w:t xml:space="preserve">капитальный ремонт, ремонт и содержание автомобильных дорог, повышение безопасности дорожного движения  на территории </w:t>
      </w:r>
      <w:proofErr w:type="spellStart"/>
      <w:r w:rsidRPr="0008740F">
        <w:t>Середского</w:t>
      </w:r>
      <w:proofErr w:type="spellEnd"/>
      <w:r w:rsidRPr="0008740F">
        <w:t xml:space="preserve"> сельского поселения Даниловского муниципального района Ярославской области на 201</w:t>
      </w:r>
      <w:r w:rsidR="003667A7">
        <w:t>6</w:t>
      </w:r>
      <w:r>
        <w:t>-201</w:t>
      </w:r>
      <w:r w:rsidR="003667A7">
        <w:t>8</w:t>
      </w:r>
      <w:r w:rsidRPr="0008740F">
        <w:t xml:space="preserve"> г</w:t>
      </w:r>
      <w:r>
        <w:t>г</w:t>
      </w:r>
      <w:r w:rsidRPr="0008740F">
        <w:t xml:space="preserve">.»   </w:t>
      </w:r>
      <w:r w:rsidR="00A6171E" w:rsidRPr="0008740F">
        <w:t xml:space="preserve">(Программа </w:t>
      </w:r>
      <w:r w:rsidR="009D530F" w:rsidRPr="0008740F">
        <w:t xml:space="preserve"> </w:t>
      </w:r>
      <w:r w:rsidR="00A6171E" w:rsidRPr="0008740F">
        <w:t>прилагается)</w:t>
      </w:r>
    </w:p>
    <w:p w:rsidR="00A6171E" w:rsidRDefault="001F1D1E" w:rsidP="008C4C54">
      <w:r w:rsidRPr="0008740F">
        <w:t xml:space="preserve"> </w:t>
      </w:r>
      <w:r w:rsidR="00A6171E" w:rsidRPr="0008740F">
        <w:t xml:space="preserve"> 2. </w:t>
      </w:r>
      <w:r w:rsidRPr="0008740F">
        <w:t xml:space="preserve"> У</w:t>
      </w:r>
      <w:r w:rsidR="00A6171E" w:rsidRPr="0008740F">
        <w:t xml:space="preserve">становить, что в ходе  реализации муниципальной </w:t>
      </w:r>
      <w:r w:rsidRPr="0008740F">
        <w:t xml:space="preserve">   </w:t>
      </w:r>
      <w:r w:rsidR="00A6171E" w:rsidRPr="0008740F">
        <w:t xml:space="preserve">программы   </w:t>
      </w:r>
      <w:r w:rsidR="0008740F" w:rsidRPr="0008740F">
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 на территории </w:t>
      </w:r>
      <w:proofErr w:type="spellStart"/>
      <w:r w:rsidR="0008740F" w:rsidRPr="0008740F">
        <w:t>Середского</w:t>
      </w:r>
      <w:proofErr w:type="spellEnd"/>
      <w:r w:rsidR="0008740F" w:rsidRPr="0008740F">
        <w:t xml:space="preserve"> сельского поселения Даниловского муниципального района Ярославской области на 201</w:t>
      </w:r>
      <w:r w:rsidR="003667A7">
        <w:t>6</w:t>
      </w:r>
      <w:r w:rsidR="0008740F">
        <w:t>-201</w:t>
      </w:r>
      <w:r w:rsidR="003667A7">
        <w:t>8</w:t>
      </w:r>
      <w:r w:rsidR="0008740F" w:rsidRPr="0008740F">
        <w:t xml:space="preserve"> г</w:t>
      </w:r>
      <w:r w:rsidR="0008740F">
        <w:t>г</w:t>
      </w:r>
      <w:r w:rsidR="0008740F" w:rsidRPr="0008740F">
        <w:t xml:space="preserve">.» </w:t>
      </w:r>
      <w:r w:rsidR="00A6171E" w:rsidRPr="0008740F">
        <w:t xml:space="preserve">корректировке подлежат мероприятия и объемы их финансирования с учетом возможностей средств бюджета поселения </w:t>
      </w:r>
    </w:p>
    <w:p w:rsidR="00963A9C" w:rsidRPr="0008740F" w:rsidRDefault="00963A9C" w:rsidP="00963A9C">
      <w:r>
        <w:t xml:space="preserve">  3. Признать утратившим силу Постановление администрации </w:t>
      </w:r>
      <w:proofErr w:type="spellStart"/>
      <w:r>
        <w:t>Середского</w:t>
      </w:r>
      <w:proofErr w:type="spellEnd"/>
      <w:r>
        <w:t xml:space="preserve"> сельского поселения № 92 от 20.11.2014г. «</w:t>
      </w:r>
      <w:r w:rsidRPr="0008740F">
        <w:t>Строительство, реконструкция,</w:t>
      </w:r>
    </w:p>
    <w:p w:rsidR="00963A9C" w:rsidRPr="0008740F" w:rsidRDefault="00963A9C" w:rsidP="008C4C54">
      <w:r w:rsidRPr="0008740F">
        <w:t xml:space="preserve">капитальный ремонт, ремонт и содержание автомобильных дорог, повышение безопасности дорожного движения  на территории </w:t>
      </w:r>
      <w:proofErr w:type="spellStart"/>
      <w:r w:rsidRPr="0008740F">
        <w:t>Середского</w:t>
      </w:r>
      <w:proofErr w:type="spellEnd"/>
      <w:r w:rsidRPr="0008740F">
        <w:t xml:space="preserve"> сельского поселения Даниловского муниципального района Ярославской области на 201</w:t>
      </w:r>
      <w:r>
        <w:t>5-2017</w:t>
      </w:r>
      <w:r w:rsidRPr="0008740F">
        <w:t xml:space="preserve"> г</w:t>
      </w:r>
      <w:r>
        <w:t xml:space="preserve">г.» </w:t>
      </w:r>
    </w:p>
    <w:p w:rsidR="00A6171E" w:rsidRPr="0008740F" w:rsidRDefault="00A6171E" w:rsidP="00A6171E"/>
    <w:p w:rsidR="00A6171E" w:rsidRPr="0008740F" w:rsidRDefault="00A6171E" w:rsidP="00A6171E">
      <w:r w:rsidRPr="0008740F">
        <w:t xml:space="preserve">  3. </w:t>
      </w:r>
      <w:proofErr w:type="gramStart"/>
      <w:r w:rsidRPr="0008740F">
        <w:t>Контроль за</w:t>
      </w:r>
      <w:proofErr w:type="gramEnd"/>
      <w:r w:rsidRPr="0008740F">
        <w:t xml:space="preserve"> исполнением настоящего постановления </w:t>
      </w:r>
      <w:r w:rsidR="001338D7">
        <w:t>оставляю за собой</w:t>
      </w:r>
    </w:p>
    <w:p w:rsidR="00A6171E" w:rsidRPr="0008740F" w:rsidRDefault="00A6171E" w:rsidP="00A6171E"/>
    <w:p w:rsidR="00A6171E" w:rsidRPr="0008740F" w:rsidRDefault="00A6171E" w:rsidP="00A6171E">
      <w:r w:rsidRPr="0008740F">
        <w:t xml:space="preserve">  4. Постановление вступает в силу с момента подписания</w:t>
      </w:r>
    </w:p>
    <w:p w:rsidR="00A6171E" w:rsidRPr="0008740F" w:rsidRDefault="00A6171E" w:rsidP="00A6171E"/>
    <w:p w:rsidR="00A6171E" w:rsidRPr="0008740F" w:rsidRDefault="00A6171E" w:rsidP="00A6171E"/>
    <w:p w:rsidR="00A6171E" w:rsidRPr="0008740F" w:rsidRDefault="00A6171E" w:rsidP="00A6171E">
      <w:r w:rsidRPr="0008740F">
        <w:t xml:space="preserve">Глава </w:t>
      </w:r>
      <w:proofErr w:type="spellStart"/>
      <w:r w:rsidRPr="0008740F">
        <w:t>Середского</w:t>
      </w:r>
      <w:proofErr w:type="spellEnd"/>
      <w:r w:rsidRPr="0008740F">
        <w:t xml:space="preserve"> сельского поселения:                              А.Е.Максименко</w:t>
      </w:r>
    </w:p>
    <w:p w:rsidR="00A6171E" w:rsidRDefault="00A6171E" w:rsidP="00A6171E">
      <w:pPr>
        <w:rPr>
          <w:sz w:val="28"/>
          <w:szCs w:val="28"/>
        </w:rPr>
      </w:pPr>
    </w:p>
    <w:p w:rsidR="00A6171E" w:rsidRDefault="00A6171E" w:rsidP="00A6171E">
      <w:pPr>
        <w:rPr>
          <w:sz w:val="28"/>
          <w:szCs w:val="28"/>
        </w:rPr>
      </w:pPr>
    </w:p>
    <w:p w:rsidR="00A6171E" w:rsidRDefault="00A6171E" w:rsidP="00A6171E">
      <w:pPr>
        <w:rPr>
          <w:sz w:val="28"/>
          <w:szCs w:val="28"/>
        </w:rPr>
      </w:pPr>
    </w:p>
    <w:p w:rsidR="0008740F" w:rsidRDefault="0008740F" w:rsidP="00A6171E">
      <w:pPr>
        <w:rPr>
          <w:sz w:val="28"/>
          <w:szCs w:val="28"/>
        </w:rPr>
      </w:pPr>
    </w:p>
    <w:p w:rsidR="0008740F" w:rsidRDefault="0008740F" w:rsidP="00A6171E">
      <w:pPr>
        <w:rPr>
          <w:sz w:val="28"/>
          <w:szCs w:val="28"/>
        </w:rPr>
      </w:pPr>
    </w:p>
    <w:p w:rsidR="00A6171E" w:rsidRDefault="00963A9C" w:rsidP="00A6171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6171E">
        <w:rPr>
          <w:sz w:val="28"/>
          <w:szCs w:val="28"/>
        </w:rPr>
        <w:t xml:space="preserve">риложение </w:t>
      </w:r>
    </w:p>
    <w:p w:rsidR="00A6171E" w:rsidRDefault="00A6171E" w:rsidP="00A617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A6171E" w:rsidRDefault="00A6171E" w:rsidP="00A6171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6171E" w:rsidRDefault="00A6171E" w:rsidP="0029175D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0A25">
        <w:rPr>
          <w:sz w:val="28"/>
          <w:szCs w:val="28"/>
        </w:rPr>
        <w:t>14</w:t>
      </w:r>
      <w:r w:rsidR="007C4B23">
        <w:rPr>
          <w:sz w:val="28"/>
          <w:szCs w:val="28"/>
        </w:rPr>
        <w:t>.</w:t>
      </w:r>
      <w:r w:rsidR="009D530F">
        <w:rPr>
          <w:sz w:val="28"/>
          <w:szCs w:val="28"/>
        </w:rPr>
        <w:t>1</w:t>
      </w:r>
      <w:r w:rsidR="003667A7">
        <w:rPr>
          <w:sz w:val="28"/>
          <w:szCs w:val="28"/>
        </w:rPr>
        <w:t>2</w:t>
      </w:r>
      <w:r w:rsidR="007C4B23">
        <w:rPr>
          <w:sz w:val="28"/>
          <w:szCs w:val="28"/>
        </w:rPr>
        <w:t>.201</w:t>
      </w:r>
      <w:r w:rsidR="003667A7">
        <w:rPr>
          <w:sz w:val="28"/>
          <w:szCs w:val="28"/>
        </w:rPr>
        <w:t>5</w:t>
      </w:r>
      <w:r>
        <w:rPr>
          <w:sz w:val="28"/>
          <w:szCs w:val="28"/>
        </w:rPr>
        <w:t>г. №</w:t>
      </w:r>
      <w:r w:rsidR="007C4B23">
        <w:rPr>
          <w:sz w:val="28"/>
          <w:szCs w:val="28"/>
        </w:rPr>
        <w:t xml:space="preserve"> </w:t>
      </w:r>
      <w:r w:rsidR="003667A7">
        <w:rPr>
          <w:sz w:val="28"/>
          <w:szCs w:val="28"/>
        </w:rPr>
        <w:t>1</w:t>
      </w:r>
      <w:r w:rsidR="00120A25">
        <w:rPr>
          <w:sz w:val="28"/>
          <w:szCs w:val="28"/>
        </w:rPr>
        <w:t>73</w:t>
      </w:r>
    </w:p>
    <w:p w:rsidR="00A6171E" w:rsidRDefault="00A6171E" w:rsidP="00A6171E">
      <w:pPr>
        <w:jc w:val="center"/>
        <w:rPr>
          <w:b/>
          <w:sz w:val="28"/>
          <w:szCs w:val="28"/>
        </w:rPr>
      </w:pPr>
    </w:p>
    <w:p w:rsidR="00A6171E" w:rsidRDefault="00A6171E" w:rsidP="00A6171E">
      <w:pPr>
        <w:jc w:val="center"/>
        <w:rPr>
          <w:b/>
          <w:sz w:val="28"/>
          <w:szCs w:val="28"/>
        </w:rPr>
      </w:pPr>
      <w:r w:rsidRPr="00D76C02">
        <w:rPr>
          <w:b/>
          <w:sz w:val="28"/>
          <w:szCs w:val="28"/>
        </w:rPr>
        <w:t>Программа</w:t>
      </w:r>
    </w:p>
    <w:p w:rsidR="00A6171E" w:rsidRPr="00D76C02" w:rsidRDefault="0008740F" w:rsidP="0008740F">
      <w:pPr>
        <w:jc w:val="center"/>
        <w:rPr>
          <w:b/>
          <w:sz w:val="28"/>
          <w:szCs w:val="28"/>
        </w:rPr>
      </w:pPr>
      <w:r w:rsidRPr="0008740F">
        <w:t>«Строительство, реконструкция,</w:t>
      </w:r>
      <w:r>
        <w:t xml:space="preserve"> </w:t>
      </w:r>
      <w:r w:rsidRPr="0008740F">
        <w:t xml:space="preserve">капитальный ремонт, ремонт и содержание автомобильных дорог, повышение безопасности дорожного движения  на территории </w:t>
      </w:r>
      <w:proofErr w:type="spellStart"/>
      <w:r w:rsidRPr="0008740F">
        <w:t>Середского</w:t>
      </w:r>
      <w:proofErr w:type="spellEnd"/>
      <w:r w:rsidRPr="0008740F">
        <w:t xml:space="preserve"> сельского поселения Даниловского муниципального района Ярославской области на 201</w:t>
      </w:r>
      <w:r w:rsidR="003667A7">
        <w:t>6</w:t>
      </w:r>
      <w:r>
        <w:t>- 201</w:t>
      </w:r>
      <w:r w:rsidR="003667A7">
        <w:t>8</w:t>
      </w:r>
      <w:r>
        <w:t>гг</w:t>
      </w:r>
      <w:r w:rsidRPr="0008740F">
        <w:t>.»</w:t>
      </w:r>
    </w:p>
    <w:p w:rsidR="00A6171E" w:rsidRDefault="00A6171E" w:rsidP="00A6171E">
      <w:pPr>
        <w:jc w:val="center"/>
        <w:rPr>
          <w:b/>
          <w:sz w:val="28"/>
          <w:szCs w:val="28"/>
        </w:rPr>
      </w:pPr>
    </w:p>
    <w:p w:rsidR="00A6171E" w:rsidRDefault="00A6171E" w:rsidP="00A61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 ПРОГРАММЫ </w:t>
      </w:r>
    </w:p>
    <w:p w:rsidR="00A6171E" w:rsidRDefault="00A6171E" w:rsidP="00A6171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3"/>
      </w:tblGrid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Наименование программы</w:t>
            </w:r>
          </w:p>
        </w:tc>
        <w:tc>
          <w:tcPr>
            <w:tcW w:w="6403" w:type="dxa"/>
          </w:tcPr>
          <w:p w:rsidR="00A6171E" w:rsidRPr="00D76C02" w:rsidRDefault="0008740F" w:rsidP="003667A7">
            <w:r w:rsidRPr="0008740F">
              <w:t>«Строительство, реконструкция,</w:t>
            </w:r>
            <w:r>
              <w:t xml:space="preserve"> </w:t>
            </w:r>
            <w:r w:rsidRPr="0008740F">
              <w:t xml:space="preserve">капитальный ремонт, ремонт и содержание автомобильных дорог, повышение безопасности дорожного движения  на территории </w:t>
            </w:r>
            <w:proofErr w:type="spellStart"/>
            <w:r w:rsidRPr="0008740F">
              <w:t>Середского</w:t>
            </w:r>
            <w:proofErr w:type="spellEnd"/>
            <w:r w:rsidRPr="0008740F">
              <w:t xml:space="preserve"> сельского поселения Даниловского муниципального района Ярославской области на 201</w:t>
            </w:r>
            <w:r w:rsidR="003667A7">
              <w:t>6</w:t>
            </w:r>
            <w:r w:rsidR="009F5660">
              <w:t>-201</w:t>
            </w:r>
            <w:r w:rsidR="003667A7">
              <w:t>8</w:t>
            </w:r>
            <w:r w:rsidR="009F5660">
              <w:t>г</w:t>
            </w:r>
            <w:r w:rsidRPr="0008740F">
              <w:t xml:space="preserve"> г.»   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Основание для разработки программы</w:t>
            </w:r>
          </w:p>
        </w:tc>
        <w:tc>
          <w:tcPr>
            <w:tcW w:w="6403" w:type="dxa"/>
          </w:tcPr>
          <w:p w:rsidR="00A6171E" w:rsidRPr="00D76C02" w:rsidRDefault="00A6171E" w:rsidP="009F5660">
            <w:proofErr w:type="gramStart"/>
            <w:r>
              <w:t xml:space="preserve">Федеральный закон от 06.10.2003 года № 131-ФЗ «Об общих принципах организации местного самоуправления в Российской Федерации», Устав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  <w:r w:rsidR="00A83AF1">
              <w:t xml:space="preserve">, Федеральный закон от </w:t>
            </w:r>
            <w:r w:rsidR="009F5660">
              <w:t>08</w:t>
            </w:r>
            <w:r w:rsidR="00A83AF1">
              <w:t>.1</w:t>
            </w:r>
            <w:r w:rsidR="009F5660">
              <w:t>1</w:t>
            </w:r>
            <w:r w:rsidR="00A83AF1">
              <w:t>.200</w:t>
            </w:r>
            <w:r w:rsidR="009F5660">
              <w:t>7</w:t>
            </w:r>
            <w:r w:rsidR="00A83AF1">
              <w:t xml:space="preserve"> года № 2</w:t>
            </w:r>
            <w:r w:rsidR="009F5660">
              <w:t>57</w:t>
            </w:r>
            <w:r w:rsidR="00A83AF1">
              <w:t xml:space="preserve">-ФЗ «Об </w:t>
            </w:r>
            <w:r w:rsidR="009F5660"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A83AF1">
              <w:t>»</w:t>
            </w:r>
            <w:r w:rsidR="004C1777">
              <w:t xml:space="preserve">, </w:t>
            </w:r>
            <w:r w:rsidR="004C1777" w:rsidRPr="0008740F">
              <w:t>Федеральным Законом от 10.12.1995 №196-ФЗ «О безопасности дорожного движения»</w:t>
            </w:r>
            <w:r w:rsidR="004C1777">
              <w:t xml:space="preserve">, </w:t>
            </w:r>
            <w:proofErr w:type="gramEnd"/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Основные разработчики программы</w:t>
            </w:r>
          </w:p>
        </w:tc>
        <w:tc>
          <w:tcPr>
            <w:tcW w:w="6403" w:type="dxa"/>
          </w:tcPr>
          <w:p w:rsidR="00A6171E" w:rsidRPr="00D76C02" w:rsidRDefault="00A6171E" w:rsidP="00450ABF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 xml:space="preserve">Координатор  программы </w:t>
            </w:r>
          </w:p>
        </w:tc>
        <w:tc>
          <w:tcPr>
            <w:tcW w:w="6403" w:type="dxa"/>
          </w:tcPr>
          <w:p w:rsidR="00A6171E" w:rsidRPr="00D76C02" w:rsidRDefault="00A6171E" w:rsidP="00450ABF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Муниципальные заказчики и (или) исполнители мероприятий программы</w:t>
            </w:r>
          </w:p>
        </w:tc>
        <w:tc>
          <w:tcPr>
            <w:tcW w:w="6403" w:type="dxa"/>
          </w:tcPr>
          <w:p w:rsidR="00A6171E" w:rsidRPr="00D76C02" w:rsidRDefault="00A6171E" w:rsidP="00450ABF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Основные цели и задачи программы</w:t>
            </w:r>
          </w:p>
        </w:tc>
        <w:tc>
          <w:tcPr>
            <w:tcW w:w="6403" w:type="dxa"/>
          </w:tcPr>
          <w:p w:rsidR="00A6171E" w:rsidRDefault="00A6171E" w:rsidP="00450ABF">
            <w:r>
              <w:t xml:space="preserve">- </w:t>
            </w:r>
            <w:r w:rsidR="002B1A5B">
              <w:t xml:space="preserve">формирование единого транспортного пространства на территории </w:t>
            </w:r>
            <w:proofErr w:type="spellStart"/>
            <w:r w:rsidR="002B1A5B">
              <w:t>Середского</w:t>
            </w:r>
            <w:proofErr w:type="spellEnd"/>
            <w:r w:rsidR="002B1A5B">
              <w:t xml:space="preserve"> сельского поселения и удовлетворения потребностей населения в обеспечении всепогодного, безопасного подъезда к населенным пунктам поселения в обеспечении всепогодного, безопасного подъезда к населенным пунктам и социальным объектам, а также удовлетворение потребности экономики территории в качественных транспортных </w:t>
            </w:r>
            <w:r w:rsidR="006C3CF4">
              <w:t>услугах</w:t>
            </w:r>
          </w:p>
          <w:p w:rsidR="00A6171E" w:rsidRDefault="00A83AF1" w:rsidP="00450ABF">
            <w:r>
              <w:t xml:space="preserve">- </w:t>
            </w:r>
            <w:r w:rsidR="006C3CF4">
              <w:t>определение приоритетов в вопросах содержания, строительства и ремонта автодорог поселения</w:t>
            </w:r>
          </w:p>
          <w:p w:rsidR="00BB12D4" w:rsidRDefault="00BB12D4" w:rsidP="00450ABF">
            <w:r>
              <w:t xml:space="preserve">- </w:t>
            </w:r>
            <w:r w:rsidR="006C3CF4">
              <w:t>совершенствование и развитие сети автодорог для связи населенных пунктов с сетью автодорог общего пользования</w:t>
            </w:r>
          </w:p>
          <w:p w:rsidR="00BB12D4" w:rsidRDefault="00BB12D4" w:rsidP="00450ABF">
            <w:r>
              <w:t xml:space="preserve">- </w:t>
            </w:r>
            <w:r w:rsidR="006C3CF4">
              <w:t xml:space="preserve">обеспечение ежегодного содержания </w:t>
            </w:r>
            <w:r w:rsidR="00A26F29">
              <w:t xml:space="preserve">сети местных автодорог, в том числе для безопасности дорожного движения на местных автодорогах </w:t>
            </w:r>
            <w:proofErr w:type="gramStart"/>
            <w:r w:rsidR="00A26F29">
              <w:t>и</w:t>
            </w:r>
            <w:proofErr w:type="gramEnd"/>
            <w:r w:rsidR="00A26F29">
              <w:t xml:space="preserve"> особенно на маршрутах школьных автобусов и общественного транспорта</w:t>
            </w:r>
            <w:r w:rsidR="006C3CF4">
              <w:t xml:space="preserve"> </w:t>
            </w:r>
          </w:p>
          <w:p w:rsidR="00BB12D4" w:rsidRDefault="00BB12D4" w:rsidP="00450ABF">
            <w:r>
              <w:lastRenderedPageBreak/>
              <w:t xml:space="preserve">- </w:t>
            </w:r>
            <w:r w:rsidR="00A26F29">
              <w:t>совершенствование и развитие улично-дорожной сети в населенных пунктах поселения, с обеспечением всепогодного подъезда к социально-значимым объектам</w:t>
            </w:r>
          </w:p>
          <w:p w:rsidR="00434EA3" w:rsidRDefault="00434EA3" w:rsidP="00450ABF">
            <w:r>
              <w:t xml:space="preserve">- обеспечение </w:t>
            </w:r>
            <w:r w:rsidR="00A26F29">
              <w:t>безопасности дорожного движения и сокращение аварийности на автодорогах</w:t>
            </w:r>
          </w:p>
          <w:p w:rsidR="00434EA3" w:rsidRDefault="00434EA3" w:rsidP="00450ABF">
            <w:r>
              <w:t xml:space="preserve">- </w:t>
            </w:r>
            <w:r w:rsidR="00A26F29">
              <w:t>уточнение перечня автомобильных дорог районного значения</w:t>
            </w:r>
          </w:p>
          <w:p w:rsidR="00A26F29" w:rsidRDefault="00A26F29" w:rsidP="00450ABF">
            <w:r>
              <w:t>-выполнение мероприятий по ликвидации последствий чрезвычайных ситуаций на автомобильных дорогах</w:t>
            </w:r>
          </w:p>
          <w:p w:rsidR="00887A2A" w:rsidRPr="00D76C02" w:rsidRDefault="00887A2A" w:rsidP="00450ABF"/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lastRenderedPageBreak/>
              <w:t>Срок реализации программы</w:t>
            </w:r>
          </w:p>
        </w:tc>
        <w:tc>
          <w:tcPr>
            <w:tcW w:w="6403" w:type="dxa"/>
          </w:tcPr>
          <w:p w:rsidR="00A6171E" w:rsidRPr="00D76C02" w:rsidRDefault="00A6171E" w:rsidP="003667A7">
            <w:r>
              <w:t xml:space="preserve">Период </w:t>
            </w:r>
            <w:r w:rsidR="00E10096">
              <w:t>реализации программы – 201</w:t>
            </w:r>
            <w:r w:rsidR="003667A7">
              <w:t>6</w:t>
            </w:r>
            <w:r w:rsidR="00A26F29">
              <w:t>-201</w:t>
            </w:r>
            <w:r w:rsidR="003667A7">
              <w:t>8</w:t>
            </w:r>
            <w:r>
              <w:t xml:space="preserve">  год</w:t>
            </w:r>
            <w:r w:rsidR="00A26F29">
              <w:t>ы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Объем и источники финансирования</w:t>
            </w:r>
          </w:p>
        </w:tc>
        <w:tc>
          <w:tcPr>
            <w:tcW w:w="6403" w:type="dxa"/>
          </w:tcPr>
          <w:p w:rsidR="00A6171E" w:rsidRDefault="00A6171E" w:rsidP="00450ABF">
            <w:r>
              <w:t>Общий объем финансирования –</w:t>
            </w:r>
            <w:r w:rsidR="003667A7">
              <w:t>45258</w:t>
            </w:r>
            <w:r w:rsidR="00AE4D75">
              <w:t xml:space="preserve"> </w:t>
            </w:r>
            <w:r>
              <w:t>т.р.</w:t>
            </w:r>
            <w:r w:rsidR="006975C3">
              <w:t xml:space="preserve"> </w:t>
            </w:r>
          </w:p>
          <w:p w:rsidR="006975C3" w:rsidRDefault="006975C3" w:rsidP="00450ABF">
            <w:r>
              <w:t>201</w:t>
            </w:r>
            <w:r w:rsidR="003667A7">
              <w:t>6</w:t>
            </w:r>
            <w:r>
              <w:t xml:space="preserve">г </w:t>
            </w:r>
            <w:r w:rsidR="00AE4D75">
              <w:t xml:space="preserve">– </w:t>
            </w:r>
            <w:r w:rsidR="003667A7">
              <w:t>16784</w:t>
            </w:r>
            <w:r w:rsidR="00AE4D75">
              <w:t>т.р.</w:t>
            </w:r>
            <w:r>
              <w:t xml:space="preserve">  201</w:t>
            </w:r>
            <w:r w:rsidR="003667A7">
              <w:t>7</w:t>
            </w:r>
            <w:r>
              <w:t xml:space="preserve"> г. </w:t>
            </w:r>
            <w:r w:rsidR="00AE4D75">
              <w:t>–</w:t>
            </w:r>
            <w:r>
              <w:t xml:space="preserve"> </w:t>
            </w:r>
            <w:r w:rsidR="003667A7">
              <w:t>14237</w:t>
            </w:r>
            <w:r w:rsidR="00AE4D75">
              <w:t xml:space="preserve"> т.р. </w:t>
            </w:r>
            <w:r>
              <w:t xml:space="preserve"> 201</w:t>
            </w:r>
            <w:r w:rsidR="003667A7">
              <w:t>8</w:t>
            </w:r>
            <w:r>
              <w:t xml:space="preserve">г. </w:t>
            </w:r>
            <w:r w:rsidR="00AE4D75">
              <w:t xml:space="preserve">– </w:t>
            </w:r>
            <w:r w:rsidR="003667A7">
              <w:t>14237</w:t>
            </w:r>
            <w:r w:rsidR="00AE4D75">
              <w:t xml:space="preserve"> т.р.</w:t>
            </w:r>
          </w:p>
          <w:p w:rsidR="00A6171E" w:rsidRDefault="00A6171E" w:rsidP="00450ABF">
            <w:r>
              <w:t>Источник финансирования:</w:t>
            </w:r>
          </w:p>
          <w:p w:rsidR="00A6171E" w:rsidRDefault="00A6171E" w:rsidP="00450ABF">
            <w:proofErr w:type="gramStart"/>
            <w:r>
              <w:t>средства местного бюджета –</w:t>
            </w:r>
            <w:r w:rsidR="00E205BB">
              <w:t>763,7</w:t>
            </w:r>
            <w:r w:rsidR="00AE4D75">
              <w:t xml:space="preserve"> </w:t>
            </w:r>
            <w:r>
              <w:t xml:space="preserve">т.р., </w:t>
            </w:r>
            <w:r w:rsidR="006975C3">
              <w:t>201</w:t>
            </w:r>
            <w:r w:rsidR="00E205BB">
              <w:t>6</w:t>
            </w:r>
            <w:r w:rsidR="006975C3">
              <w:t xml:space="preserve">г. </w:t>
            </w:r>
            <w:r w:rsidR="00AE4D75">
              <w:t>–</w:t>
            </w:r>
            <w:r w:rsidR="006975C3">
              <w:t xml:space="preserve"> </w:t>
            </w:r>
            <w:r w:rsidR="00E205BB">
              <w:t>278,9</w:t>
            </w:r>
            <w:r w:rsidR="00AE4D75">
              <w:t xml:space="preserve"> т.р.</w:t>
            </w:r>
            <w:r w:rsidR="006975C3">
              <w:t xml:space="preserve">   201</w:t>
            </w:r>
            <w:r w:rsidR="00E205BB">
              <w:t>7</w:t>
            </w:r>
            <w:r w:rsidR="006975C3">
              <w:t xml:space="preserve">г. </w:t>
            </w:r>
            <w:r w:rsidR="00AE4D75">
              <w:t>–</w:t>
            </w:r>
            <w:r w:rsidR="006975C3">
              <w:t xml:space="preserve"> </w:t>
            </w:r>
            <w:r w:rsidR="00E205BB">
              <w:t>242,4</w:t>
            </w:r>
            <w:r w:rsidR="00AE4D75">
              <w:t xml:space="preserve"> т.р.</w:t>
            </w:r>
            <w:r w:rsidR="006975C3">
              <w:t xml:space="preserve"> 201</w:t>
            </w:r>
            <w:r w:rsidR="00E205BB">
              <w:t>8</w:t>
            </w:r>
            <w:r w:rsidR="006975C3">
              <w:t xml:space="preserve">г. </w:t>
            </w:r>
            <w:r w:rsidR="00AE4D75">
              <w:t>–</w:t>
            </w:r>
            <w:r w:rsidR="006975C3">
              <w:t xml:space="preserve"> </w:t>
            </w:r>
            <w:r w:rsidR="00E205BB">
              <w:t>242,4</w:t>
            </w:r>
            <w:r w:rsidR="00AE4D75">
              <w:t xml:space="preserve"> т.р.</w:t>
            </w:r>
            <w:proofErr w:type="gramEnd"/>
          </w:p>
          <w:p w:rsidR="00A6171E" w:rsidRDefault="00AE4D75" w:rsidP="000066FA">
            <w:proofErr w:type="gramStart"/>
            <w:r>
              <w:t xml:space="preserve">средства областного бюджета </w:t>
            </w:r>
            <w:r w:rsidR="00D60D60">
              <w:t>–</w:t>
            </w:r>
            <w:r>
              <w:t xml:space="preserve"> </w:t>
            </w:r>
            <w:r w:rsidR="00E205BB">
              <w:t>42995</w:t>
            </w:r>
            <w:r w:rsidR="00D60D60">
              <w:t xml:space="preserve"> т.р., 201</w:t>
            </w:r>
            <w:r w:rsidR="00E205BB">
              <w:t>6</w:t>
            </w:r>
            <w:r w:rsidR="00D60D60">
              <w:t xml:space="preserve">г.- </w:t>
            </w:r>
            <w:r w:rsidR="00E205BB">
              <w:t>15944,7</w:t>
            </w:r>
            <w:r w:rsidR="00D60D60">
              <w:t xml:space="preserve"> т.р., 201</w:t>
            </w:r>
            <w:r w:rsidR="00E205BB">
              <w:t>7</w:t>
            </w:r>
            <w:r w:rsidR="00D60D60">
              <w:t xml:space="preserve">г. – </w:t>
            </w:r>
            <w:r w:rsidR="00E205BB">
              <w:t>13525,15</w:t>
            </w:r>
            <w:r w:rsidR="00D60D60">
              <w:t xml:space="preserve"> т.р.,  201</w:t>
            </w:r>
            <w:r w:rsidR="00E205BB">
              <w:t>8</w:t>
            </w:r>
            <w:r w:rsidR="00D60D60">
              <w:t xml:space="preserve"> г. – </w:t>
            </w:r>
            <w:r w:rsidR="00E205BB">
              <w:t>13525,15</w:t>
            </w:r>
            <w:r w:rsidR="00D60D60">
              <w:t xml:space="preserve"> т.р.</w:t>
            </w:r>
            <w:proofErr w:type="gramEnd"/>
          </w:p>
          <w:p w:rsidR="00D60D60" w:rsidRPr="00D76C02" w:rsidRDefault="00D60D60" w:rsidP="00E205BB">
            <w:proofErr w:type="gramStart"/>
            <w:r>
              <w:t xml:space="preserve">средства районного бюджета – </w:t>
            </w:r>
            <w:r w:rsidR="00E205BB">
              <w:t xml:space="preserve">1499,2 </w:t>
            </w:r>
            <w:r>
              <w:t>т.р. 201</w:t>
            </w:r>
            <w:r w:rsidR="00E205BB">
              <w:t>6</w:t>
            </w:r>
            <w:r>
              <w:t xml:space="preserve">г.- </w:t>
            </w:r>
            <w:r w:rsidR="00E205BB">
              <w:t>560,3</w:t>
            </w:r>
            <w:r>
              <w:t xml:space="preserve"> т.р., 201</w:t>
            </w:r>
            <w:r w:rsidR="00E205BB">
              <w:t>7</w:t>
            </w:r>
            <w:r>
              <w:t xml:space="preserve">г. – </w:t>
            </w:r>
            <w:r w:rsidR="00E205BB">
              <w:t>469,45</w:t>
            </w:r>
            <w:r>
              <w:t xml:space="preserve"> т.р., 201</w:t>
            </w:r>
            <w:r w:rsidR="00E205BB">
              <w:t>8</w:t>
            </w:r>
            <w:r>
              <w:t xml:space="preserve">г. – </w:t>
            </w:r>
            <w:r w:rsidR="00E205BB">
              <w:t>469,45</w:t>
            </w:r>
            <w:r>
              <w:t xml:space="preserve"> т.р.</w:t>
            </w:r>
            <w:proofErr w:type="gramEnd"/>
          </w:p>
        </w:tc>
      </w:tr>
      <w:tr w:rsidR="00A6171E" w:rsidRPr="00242B38" w:rsidTr="00450ABF">
        <w:tc>
          <w:tcPr>
            <w:tcW w:w="3168" w:type="dxa"/>
          </w:tcPr>
          <w:p w:rsidR="00A6171E" w:rsidRDefault="00A6171E" w:rsidP="00450ABF">
            <w:proofErr w:type="gramStart"/>
            <w:r>
              <w:t>Контроль  за</w:t>
            </w:r>
            <w:proofErr w:type="gramEnd"/>
            <w:r>
              <w:t xml:space="preserve"> выполнением программы</w:t>
            </w:r>
          </w:p>
        </w:tc>
        <w:tc>
          <w:tcPr>
            <w:tcW w:w="6403" w:type="dxa"/>
          </w:tcPr>
          <w:p w:rsidR="00A6171E" w:rsidRDefault="00A6171E" w:rsidP="00450ABF">
            <w:proofErr w:type="gramStart"/>
            <w:r>
              <w:t>Контроль за</w:t>
            </w:r>
            <w:proofErr w:type="gramEnd"/>
            <w:r>
              <w:t xml:space="preserve"> выполнением  программы 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 и Муниципальный Совет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A6171E" w:rsidRDefault="00A6171E" w:rsidP="00A6171E">
      <w:pPr>
        <w:rPr>
          <w:sz w:val="28"/>
          <w:szCs w:val="28"/>
        </w:rPr>
      </w:pPr>
    </w:p>
    <w:p w:rsidR="00A6171E" w:rsidRPr="00D624E4" w:rsidRDefault="00A6171E" w:rsidP="00A6171E">
      <w:pPr>
        <w:rPr>
          <w:b/>
          <w:sz w:val="28"/>
          <w:szCs w:val="28"/>
        </w:rPr>
      </w:pPr>
      <w:r w:rsidRPr="00D624E4">
        <w:rPr>
          <w:b/>
          <w:sz w:val="28"/>
          <w:szCs w:val="28"/>
        </w:rPr>
        <w:t>1.Содержание проблемы и обоснование необходимости ее решения программными методами</w:t>
      </w:r>
    </w:p>
    <w:p w:rsidR="00A6171E" w:rsidRDefault="00A6171E" w:rsidP="00A6171E">
      <w:pPr>
        <w:rPr>
          <w:sz w:val="28"/>
          <w:szCs w:val="28"/>
        </w:rPr>
      </w:pPr>
    </w:p>
    <w:p w:rsidR="00A0233A" w:rsidRDefault="00EC0076" w:rsidP="00055010">
      <w:r>
        <w:t>Социально-экономическое развитие</w:t>
      </w:r>
      <w:r w:rsidR="001A1B32">
        <w:t xml:space="preserve"> </w:t>
      </w:r>
      <w:proofErr w:type="spellStart"/>
      <w:r w:rsidR="001A1B32">
        <w:t>Середского</w:t>
      </w:r>
      <w:proofErr w:type="spellEnd"/>
      <w:r w:rsidR="001A1B32">
        <w:t xml:space="preserve"> сельского поселения тесным образом связано с совершенствованием и дальнейшим развитием дорожной отрасли, а именно с автомобильными дорогами.  Важнейшей задачей должно стать развитие сети автомобильных дорог и всей автодорожной инфраструктуры. Организация дорожной деятельности в отношении автодорог и инженерных сооружений содержит в себе ряд функций:</w:t>
      </w:r>
    </w:p>
    <w:p w:rsidR="003529EB" w:rsidRDefault="003529EB" w:rsidP="00055010">
      <w:r>
        <w:t>- формирован</w:t>
      </w:r>
      <w:r w:rsidR="00E206AD">
        <w:t>ие и ведение перечня автодорог</w:t>
      </w:r>
      <w:r>
        <w:t>;</w:t>
      </w:r>
    </w:p>
    <w:p w:rsidR="003529EB" w:rsidRDefault="003529EB" w:rsidP="00055010">
      <w:r>
        <w:t>- формирование муниципального заказа на строительство и содержание дорог;</w:t>
      </w:r>
    </w:p>
    <w:p w:rsidR="003529EB" w:rsidRDefault="003529EB" w:rsidP="00055010">
      <w:r>
        <w:t>- обеспечение безопасного дорожного движения на автодорогах.</w:t>
      </w:r>
    </w:p>
    <w:p w:rsidR="003529EB" w:rsidRDefault="003529EB" w:rsidP="00055010">
      <w:r>
        <w:t xml:space="preserve">Основу дорожной сети на территории </w:t>
      </w:r>
      <w:r w:rsidR="004C1F83">
        <w:t xml:space="preserve">поселения </w:t>
      </w:r>
      <w:r>
        <w:t>составляют автодороги областного и районного</w:t>
      </w:r>
      <w:r w:rsidR="004C1F83">
        <w:t xml:space="preserve"> движения,  которые являются основными транспортными артериями, свя</w:t>
      </w:r>
      <w:r w:rsidR="00E206AD">
        <w:t>зывающие 220 населенных пунктов, а также улично-дорожная сеть.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C1F83" w:rsidTr="004C1F83">
        <w:tc>
          <w:tcPr>
            <w:tcW w:w="3190" w:type="dxa"/>
          </w:tcPr>
          <w:p w:rsidR="004C1F83" w:rsidRDefault="004C1F83" w:rsidP="00055010">
            <w:r>
              <w:t>Виды дорог</w:t>
            </w:r>
          </w:p>
        </w:tc>
        <w:tc>
          <w:tcPr>
            <w:tcW w:w="3190" w:type="dxa"/>
          </w:tcPr>
          <w:p w:rsidR="004C1F83" w:rsidRDefault="004C1F83" w:rsidP="00055010">
            <w:r>
              <w:t>Протяженность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3191" w:type="dxa"/>
          </w:tcPr>
          <w:p w:rsidR="004C1F83" w:rsidRDefault="004C1F83" w:rsidP="00055010">
            <w:r>
              <w:t>% от общей протяженности</w:t>
            </w:r>
          </w:p>
        </w:tc>
      </w:tr>
      <w:tr w:rsidR="004C1F83" w:rsidTr="004C1F83">
        <w:tc>
          <w:tcPr>
            <w:tcW w:w="3190" w:type="dxa"/>
          </w:tcPr>
          <w:p w:rsidR="004C1F83" w:rsidRDefault="004C1F83" w:rsidP="00055010">
            <w:r>
              <w:t>Областные</w:t>
            </w:r>
          </w:p>
        </w:tc>
        <w:tc>
          <w:tcPr>
            <w:tcW w:w="3190" w:type="dxa"/>
          </w:tcPr>
          <w:p w:rsidR="004C1F83" w:rsidRDefault="0065322A" w:rsidP="00055010">
            <w:r>
              <w:t>145,88</w:t>
            </w:r>
          </w:p>
        </w:tc>
        <w:tc>
          <w:tcPr>
            <w:tcW w:w="3191" w:type="dxa"/>
          </w:tcPr>
          <w:p w:rsidR="004C1F83" w:rsidRDefault="0065322A" w:rsidP="00055010">
            <w:r>
              <w:t>3</w:t>
            </w:r>
            <w:r w:rsidR="00FE5987">
              <w:t>3,3</w:t>
            </w:r>
          </w:p>
        </w:tc>
      </w:tr>
      <w:tr w:rsidR="004C1F83" w:rsidTr="004C1F83">
        <w:tc>
          <w:tcPr>
            <w:tcW w:w="3190" w:type="dxa"/>
          </w:tcPr>
          <w:p w:rsidR="004C1F83" w:rsidRDefault="004C1F83" w:rsidP="00055010">
            <w:r>
              <w:t>Районные</w:t>
            </w:r>
          </w:p>
        </w:tc>
        <w:tc>
          <w:tcPr>
            <w:tcW w:w="3190" w:type="dxa"/>
          </w:tcPr>
          <w:p w:rsidR="004C1F83" w:rsidRDefault="00FE5987" w:rsidP="00055010">
            <w:r>
              <w:t>188,434</w:t>
            </w:r>
          </w:p>
        </w:tc>
        <w:tc>
          <w:tcPr>
            <w:tcW w:w="3191" w:type="dxa"/>
          </w:tcPr>
          <w:p w:rsidR="004C1F83" w:rsidRDefault="00FE5987" w:rsidP="00055010">
            <w:r>
              <w:t>43,0</w:t>
            </w:r>
          </w:p>
        </w:tc>
      </w:tr>
      <w:tr w:rsidR="004C1F83" w:rsidTr="004C1F83">
        <w:tc>
          <w:tcPr>
            <w:tcW w:w="3190" w:type="dxa"/>
          </w:tcPr>
          <w:p w:rsidR="004C1F83" w:rsidRDefault="004C1F83" w:rsidP="00055010">
            <w:r>
              <w:t>Улично-дорожная сеть</w:t>
            </w:r>
          </w:p>
        </w:tc>
        <w:tc>
          <w:tcPr>
            <w:tcW w:w="3190" w:type="dxa"/>
          </w:tcPr>
          <w:p w:rsidR="004C1F83" w:rsidRDefault="00FE5987" w:rsidP="00055010">
            <w:r>
              <w:t>103,965</w:t>
            </w:r>
          </w:p>
        </w:tc>
        <w:tc>
          <w:tcPr>
            <w:tcW w:w="3191" w:type="dxa"/>
          </w:tcPr>
          <w:p w:rsidR="004C1F83" w:rsidRDefault="0065322A" w:rsidP="00FE5987">
            <w:r>
              <w:t>23,</w:t>
            </w:r>
            <w:r w:rsidR="00FE5987">
              <w:t>7</w:t>
            </w:r>
          </w:p>
        </w:tc>
      </w:tr>
      <w:tr w:rsidR="004C1F83" w:rsidTr="004C1F83">
        <w:tc>
          <w:tcPr>
            <w:tcW w:w="3190" w:type="dxa"/>
          </w:tcPr>
          <w:p w:rsidR="004C1F83" w:rsidRDefault="004C1F83" w:rsidP="00055010">
            <w:r>
              <w:t>ИТОГО:</w:t>
            </w:r>
          </w:p>
        </w:tc>
        <w:tc>
          <w:tcPr>
            <w:tcW w:w="3190" w:type="dxa"/>
          </w:tcPr>
          <w:p w:rsidR="004C1F83" w:rsidRDefault="00FE5987" w:rsidP="00055010">
            <w:r>
              <w:t>438,279</w:t>
            </w:r>
          </w:p>
        </w:tc>
        <w:tc>
          <w:tcPr>
            <w:tcW w:w="3191" w:type="dxa"/>
          </w:tcPr>
          <w:p w:rsidR="004C1F83" w:rsidRDefault="0065322A" w:rsidP="00055010">
            <w:r>
              <w:t>100,0</w:t>
            </w:r>
          </w:p>
        </w:tc>
      </w:tr>
    </w:tbl>
    <w:p w:rsidR="004C1F83" w:rsidRDefault="004C1F83" w:rsidP="00055010"/>
    <w:p w:rsidR="00082BC3" w:rsidRDefault="0065322A" w:rsidP="00055010">
      <w:r>
        <w:t>По состоянию на 01</w:t>
      </w:r>
      <w:r w:rsidR="00C828FC">
        <w:t>.1</w:t>
      </w:r>
      <w:r w:rsidR="00FE5987">
        <w:t>2</w:t>
      </w:r>
      <w:r w:rsidR="00C828FC">
        <w:t>.201</w:t>
      </w:r>
      <w:r w:rsidR="00FE5987">
        <w:t>5</w:t>
      </w:r>
      <w:r w:rsidR="00C828FC">
        <w:t>г.</w:t>
      </w:r>
    </w:p>
    <w:p w:rsidR="0065322A" w:rsidRPr="0029175D" w:rsidRDefault="00C828FC" w:rsidP="00055010">
      <w:pPr>
        <w:rPr>
          <w:b/>
        </w:rPr>
      </w:pPr>
      <w:r>
        <w:t xml:space="preserve"> </w:t>
      </w:r>
      <w:r w:rsidRPr="0029175D">
        <w:rPr>
          <w:b/>
        </w:rPr>
        <w:t xml:space="preserve">улично-дорожная сеть – </w:t>
      </w:r>
      <w:r w:rsidR="00FE5987">
        <w:rPr>
          <w:b/>
        </w:rPr>
        <w:t>103,965</w:t>
      </w:r>
      <w:r w:rsidRPr="0029175D">
        <w:rPr>
          <w:b/>
        </w:rPr>
        <w:t xml:space="preserve"> км</w:t>
      </w:r>
    </w:p>
    <w:p w:rsidR="0065322A" w:rsidRDefault="0065322A" w:rsidP="00055010">
      <w:r>
        <w:t>- протяженность грунтовых  дорог –</w:t>
      </w:r>
      <w:r w:rsidR="00C828FC">
        <w:t xml:space="preserve"> </w:t>
      </w:r>
      <w:r w:rsidR="00FE5987">
        <w:t>81,14</w:t>
      </w:r>
      <w:r w:rsidR="00C828FC">
        <w:t xml:space="preserve"> км</w:t>
      </w:r>
    </w:p>
    <w:p w:rsidR="0065322A" w:rsidRDefault="0065322A" w:rsidP="00055010">
      <w:r>
        <w:t xml:space="preserve">- протяженность  с твердым покрытием – </w:t>
      </w:r>
      <w:r w:rsidR="00FE5987">
        <w:t>18,605</w:t>
      </w:r>
      <w:r w:rsidR="00C828FC">
        <w:t xml:space="preserve"> км</w:t>
      </w:r>
      <w:r w:rsidR="0029175D">
        <w:t xml:space="preserve"> </w:t>
      </w:r>
    </w:p>
    <w:p w:rsidR="0029175D" w:rsidRDefault="0029175D" w:rsidP="0029175D">
      <w:r>
        <w:t>- протяженность с усовершенствованным покрытием – 4,</w:t>
      </w:r>
      <w:r w:rsidR="00FE5987">
        <w:t>22</w:t>
      </w:r>
      <w:r>
        <w:t xml:space="preserve"> км</w:t>
      </w:r>
    </w:p>
    <w:p w:rsidR="0029175D" w:rsidRPr="0029175D" w:rsidRDefault="0029175D" w:rsidP="0029175D">
      <w:pPr>
        <w:rPr>
          <w:b/>
        </w:rPr>
      </w:pPr>
      <w:r w:rsidRPr="0029175D">
        <w:rPr>
          <w:b/>
        </w:rPr>
        <w:t xml:space="preserve">- дороги общего пользования – </w:t>
      </w:r>
      <w:r w:rsidR="00FE5987">
        <w:rPr>
          <w:b/>
        </w:rPr>
        <w:t>188,434</w:t>
      </w:r>
      <w:r w:rsidRPr="0029175D">
        <w:rPr>
          <w:b/>
        </w:rPr>
        <w:t>км</w:t>
      </w:r>
    </w:p>
    <w:p w:rsidR="0029175D" w:rsidRDefault="0029175D" w:rsidP="0029175D">
      <w:r>
        <w:lastRenderedPageBreak/>
        <w:t xml:space="preserve">- протяженность грунтовых  дорог – </w:t>
      </w:r>
      <w:r w:rsidR="00FE5987">
        <w:t>170,505</w:t>
      </w:r>
      <w:r>
        <w:t xml:space="preserve"> км</w:t>
      </w:r>
    </w:p>
    <w:p w:rsidR="0029175D" w:rsidRDefault="0029175D" w:rsidP="0029175D">
      <w:r>
        <w:t>- протяженность  с твердым покрытием – 17,</w:t>
      </w:r>
      <w:r w:rsidR="00FE5987">
        <w:t>929</w:t>
      </w:r>
      <w:r>
        <w:t xml:space="preserve"> км</w:t>
      </w:r>
    </w:p>
    <w:p w:rsidR="0029175D" w:rsidRDefault="0029175D" w:rsidP="00055010"/>
    <w:p w:rsidR="0029175D" w:rsidRDefault="0029175D" w:rsidP="0029175D">
      <w:pPr>
        <w:rPr>
          <w:b/>
        </w:rPr>
      </w:pPr>
    </w:p>
    <w:p w:rsidR="0029175D" w:rsidRDefault="0029175D" w:rsidP="0029175D"/>
    <w:p w:rsidR="0029175D" w:rsidRDefault="0029175D" w:rsidP="0029175D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93C6E">
        <w:rPr>
          <w:b/>
          <w:sz w:val="28"/>
          <w:szCs w:val="28"/>
        </w:rPr>
        <w:t xml:space="preserve">.Основные цели и задачи </w:t>
      </w:r>
      <w:r>
        <w:rPr>
          <w:b/>
          <w:sz w:val="28"/>
          <w:szCs w:val="28"/>
        </w:rPr>
        <w:t>П</w:t>
      </w:r>
      <w:r w:rsidRPr="00693C6E">
        <w:rPr>
          <w:b/>
          <w:sz w:val="28"/>
          <w:szCs w:val="28"/>
        </w:rPr>
        <w:t>рограммы</w:t>
      </w:r>
    </w:p>
    <w:p w:rsidR="0029175D" w:rsidRDefault="0029175D" w:rsidP="0029175D">
      <w:pPr>
        <w:rPr>
          <w:b/>
          <w:sz w:val="28"/>
          <w:szCs w:val="28"/>
        </w:rPr>
      </w:pPr>
    </w:p>
    <w:p w:rsidR="0029175D" w:rsidRDefault="0029175D" w:rsidP="0029175D">
      <w:r>
        <w:t xml:space="preserve"> Основной целью и задачей Программы является:</w:t>
      </w:r>
    </w:p>
    <w:p w:rsidR="0029175D" w:rsidRDefault="0029175D" w:rsidP="0029175D">
      <w:r>
        <w:t xml:space="preserve"> - формирование единого транспортного пространства на территории </w:t>
      </w:r>
      <w:proofErr w:type="spellStart"/>
      <w:r>
        <w:t>Середского</w:t>
      </w:r>
      <w:proofErr w:type="spellEnd"/>
      <w:r>
        <w:t xml:space="preserve"> сельского поселения и удовлетворения потребностей населения в обеспечении всепогодного, безопасного подъезда к населенным пунктам поселения в обеспечении всепогодного, безопасного подъезда к населенным пунктам и социальным объектам, а также удовлетворение потребности экономики территории в качественных транспортных услугах</w:t>
      </w:r>
    </w:p>
    <w:p w:rsidR="0029175D" w:rsidRDefault="0029175D" w:rsidP="0029175D">
      <w:r>
        <w:t>- определение приоритетов в вопросах содержания, строительства и ремонта автодорог поселения</w:t>
      </w:r>
    </w:p>
    <w:p w:rsidR="0029175D" w:rsidRDefault="0029175D" w:rsidP="0029175D">
      <w:r>
        <w:t>- совершенствование и развитие сети автодорог для связи населенных пунктов с сетью автодорог общего пользования</w:t>
      </w:r>
    </w:p>
    <w:p w:rsidR="0029175D" w:rsidRDefault="0029175D" w:rsidP="0029175D">
      <w:r>
        <w:t xml:space="preserve">- обеспечение ежегодного содержания сети местных автодорог, в том числе для безопасности дорожного движения на местных автодорогах </w:t>
      </w:r>
      <w:proofErr w:type="gramStart"/>
      <w:r>
        <w:t>и</w:t>
      </w:r>
      <w:proofErr w:type="gramEnd"/>
      <w:r>
        <w:t xml:space="preserve"> особенно на маршрутах школьных автобусов и общественного транспорта </w:t>
      </w:r>
    </w:p>
    <w:p w:rsidR="0029175D" w:rsidRDefault="0029175D" w:rsidP="0029175D">
      <w:r>
        <w:t>- совершенствование и развитие улично-дорожной сети в населенных пунктах поселения, с обеспечением всепогодного подъезда к социально-значимым объектам</w:t>
      </w:r>
    </w:p>
    <w:p w:rsidR="0029175D" w:rsidRDefault="0029175D" w:rsidP="0029175D">
      <w:r>
        <w:t>- обеспечение безопасности дорожного движения и сокращение аварийности на автодорогах</w:t>
      </w:r>
    </w:p>
    <w:p w:rsidR="0029175D" w:rsidRDefault="0029175D" w:rsidP="0029175D">
      <w:r>
        <w:t>- уточнение перечня автомобильных дорог районного значения</w:t>
      </w:r>
    </w:p>
    <w:p w:rsidR="0029175D" w:rsidRDefault="0029175D" w:rsidP="0029175D">
      <w:r>
        <w:t>-выполнение мероприятий по ликвидации последствий чрезвычайных ситуаций на автомобильных дорогах</w:t>
      </w:r>
    </w:p>
    <w:p w:rsidR="00C1659B" w:rsidRDefault="00C1659B" w:rsidP="0029175D">
      <w:pPr>
        <w:rPr>
          <w:b/>
        </w:rPr>
      </w:pPr>
    </w:p>
    <w:p w:rsidR="0029175D" w:rsidRDefault="0029175D" w:rsidP="0029175D">
      <w:pPr>
        <w:rPr>
          <w:b/>
        </w:rPr>
      </w:pPr>
    </w:p>
    <w:p w:rsidR="0029175D" w:rsidRDefault="0029175D" w:rsidP="00055010">
      <w:r>
        <w:rPr>
          <w:b/>
        </w:rPr>
        <w:t xml:space="preserve">3.Перечень мероприятий муниципальной Программы. </w:t>
      </w:r>
    </w:p>
    <w:tbl>
      <w:tblPr>
        <w:tblpPr w:leftFromText="180" w:rightFromText="180" w:vertAnchor="page" w:horzAnchor="margin" w:tblpXSpec="center" w:tblpY="120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402"/>
        <w:gridCol w:w="2268"/>
        <w:gridCol w:w="992"/>
        <w:gridCol w:w="850"/>
        <w:gridCol w:w="851"/>
        <w:gridCol w:w="709"/>
        <w:gridCol w:w="850"/>
      </w:tblGrid>
      <w:tr w:rsidR="00F8381C" w:rsidRPr="00F679D6" w:rsidTr="007E4645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center"/>
              <w:rPr>
                <w:b/>
              </w:rPr>
            </w:pPr>
            <w:r w:rsidRPr="00F679D6">
              <w:rPr>
                <w:b/>
              </w:rPr>
              <w:lastRenderedPageBreak/>
              <w:t>№</w:t>
            </w:r>
          </w:p>
          <w:p w:rsidR="00F8381C" w:rsidRPr="00F679D6" w:rsidRDefault="00F8381C" w:rsidP="00F8381C">
            <w:pPr>
              <w:jc w:val="center"/>
              <w:rPr>
                <w:b/>
              </w:rPr>
            </w:pPr>
            <w:proofErr w:type="spellStart"/>
            <w:proofErr w:type="gramStart"/>
            <w:r w:rsidRPr="00F679D6">
              <w:rPr>
                <w:b/>
              </w:rPr>
              <w:t>п</w:t>
            </w:r>
            <w:proofErr w:type="spellEnd"/>
            <w:proofErr w:type="gramEnd"/>
            <w:r w:rsidRPr="00F679D6">
              <w:rPr>
                <w:b/>
              </w:rPr>
              <w:t>/</w:t>
            </w:r>
            <w:proofErr w:type="spellStart"/>
            <w:r w:rsidRPr="00F679D6">
              <w:rPr>
                <w:b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center"/>
              <w:rPr>
                <w:b/>
              </w:rPr>
            </w:pPr>
            <w:r w:rsidRPr="00F679D6">
              <w:rPr>
                <w:b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center"/>
              <w:rPr>
                <w:b/>
              </w:rPr>
            </w:pPr>
            <w:r w:rsidRPr="00F679D6">
              <w:rPr>
                <w:b/>
              </w:rPr>
              <w:t>Насел.</w:t>
            </w:r>
          </w:p>
          <w:p w:rsidR="00F8381C" w:rsidRPr="00F679D6" w:rsidRDefault="00F8381C" w:rsidP="00F8381C">
            <w:pPr>
              <w:jc w:val="center"/>
              <w:rPr>
                <w:b/>
              </w:rPr>
            </w:pPr>
            <w:r w:rsidRPr="00F679D6">
              <w:rPr>
                <w:b/>
              </w:rPr>
              <w:t>пункт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center"/>
              <w:rPr>
                <w:b/>
              </w:rPr>
            </w:pPr>
            <w:r w:rsidRPr="00F679D6">
              <w:rPr>
                <w:b/>
              </w:rPr>
              <w:t>Проживает</w:t>
            </w:r>
          </w:p>
          <w:p w:rsidR="00F8381C" w:rsidRPr="00F679D6" w:rsidRDefault="00F8381C" w:rsidP="00F8381C">
            <w:pPr>
              <w:jc w:val="center"/>
              <w:rPr>
                <w:b/>
              </w:rPr>
            </w:pPr>
            <w:r w:rsidRPr="00F679D6">
              <w:rPr>
                <w:b/>
              </w:rPr>
              <w:t>(пост/</w:t>
            </w:r>
            <w:proofErr w:type="spellStart"/>
            <w:r w:rsidRPr="00F679D6">
              <w:rPr>
                <w:b/>
              </w:rPr>
              <w:t>регист</w:t>
            </w:r>
            <w:proofErr w:type="spellEnd"/>
            <w:r w:rsidRPr="00F679D6">
              <w:rPr>
                <w:b/>
              </w:rPr>
              <w:t>)</w:t>
            </w:r>
          </w:p>
          <w:p w:rsidR="00F8381C" w:rsidRPr="00F679D6" w:rsidRDefault="00F8381C" w:rsidP="00F8381C">
            <w:pPr>
              <w:jc w:val="center"/>
              <w:rPr>
                <w:b/>
              </w:rPr>
            </w:pPr>
            <w:r w:rsidRPr="00F679D6">
              <w:rPr>
                <w:b/>
              </w:rPr>
              <w:t>Чел.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center"/>
              <w:rPr>
                <w:b/>
              </w:rPr>
            </w:pPr>
            <w:r w:rsidRPr="00F679D6">
              <w:rPr>
                <w:b/>
              </w:rPr>
              <w:t xml:space="preserve">Объёмы финансирования по годам </w:t>
            </w:r>
            <w:r w:rsidRPr="00F679D6">
              <w:t>(прогноз) тыс.р.</w:t>
            </w:r>
          </w:p>
        </w:tc>
      </w:tr>
      <w:tr w:rsidR="00F8381C" w:rsidRPr="00F679D6" w:rsidTr="007E4645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1C" w:rsidRPr="00F679D6" w:rsidRDefault="00F8381C" w:rsidP="00F8381C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AA1278">
            <w:r w:rsidRPr="00F679D6">
              <w:t>201</w:t>
            </w:r>
            <w:r w:rsidR="00AA127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AA1278">
            <w:r w:rsidRPr="00F679D6">
              <w:t>201</w:t>
            </w:r>
            <w:r w:rsidR="00AA1278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AA1278">
            <w:r w:rsidRPr="00F679D6">
              <w:t>201</w:t>
            </w:r>
            <w:r w:rsidR="00AA1278"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AA1278" w:rsidP="00F8381C">
            <w:pPr>
              <w:rPr>
                <w:b/>
              </w:rPr>
            </w:pPr>
            <w:r>
              <w:rPr>
                <w:b/>
              </w:rPr>
              <w:t>2019</w:t>
            </w:r>
            <w:r w:rsidR="00F8381C" w:rsidRPr="00F679D6">
              <w:rPr>
                <w:b/>
              </w:rPr>
              <w:t xml:space="preserve"> 2020</w:t>
            </w:r>
          </w:p>
        </w:tc>
      </w:tr>
      <w:tr w:rsidR="00F8381C" w:rsidRPr="00F679D6" w:rsidTr="007E4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rPr>
                <w:b/>
              </w:rPr>
              <w:t xml:space="preserve">Ремонт дорог вне границ населенных пунктов:     </w:t>
            </w:r>
            <w:r w:rsidRPr="00F679D6">
              <w:t>(</w:t>
            </w:r>
            <w:r w:rsidRPr="00F679D6">
              <w:rPr>
                <w:i/>
              </w:rPr>
              <w:t>бюджет: область + район</w:t>
            </w:r>
            <w:r w:rsidRPr="00F679D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683D8C" w:rsidP="00F8381C">
            <w:pPr>
              <w:rPr>
                <w:b/>
              </w:rPr>
            </w:pPr>
            <w:r>
              <w:rPr>
                <w:b/>
              </w:rPr>
              <w:t>11206</w:t>
            </w:r>
          </w:p>
          <w:p w:rsidR="00F8381C" w:rsidRPr="00F679D6" w:rsidRDefault="00F8381C" w:rsidP="00F838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683D8C" w:rsidP="00F8381C">
            <w:pPr>
              <w:rPr>
                <w:b/>
              </w:rPr>
            </w:pPr>
            <w:r>
              <w:rPr>
                <w:b/>
              </w:rPr>
              <w:t>9389</w:t>
            </w:r>
          </w:p>
          <w:p w:rsidR="00F8381C" w:rsidRPr="00F679D6" w:rsidRDefault="00F8381C" w:rsidP="00F838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683D8C" w:rsidP="00F8381C">
            <w:pPr>
              <w:rPr>
                <w:b/>
              </w:rPr>
            </w:pPr>
            <w:r>
              <w:rPr>
                <w:b/>
              </w:rPr>
              <w:t>9389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rPr>
                <w:b/>
              </w:rPr>
            </w:pPr>
          </w:p>
        </w:tc>
      </w:tr>
      <w:tr w:rsidR="00F8381C" w:rsidRPr="00F679D6" w:rsidTr="007E4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 xml:space="preserve">Содержание, проектная документация и экспертиза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AA1278" w:rsidP="00F8381C">
            <w: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AA1278" w:rsidP="00AE4D75">
            <w: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/>
        </w:tc>
      </w:tr>
      <w:tr w:rsidR="00F8381C" w:rsidRPr="00F679D6" w:rsidTr="007E4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AA1278" w:rsidRDefault="00F8381C" w:rsidP="00F8381C">
            <w:r w:rsidRPr="00AA1278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AA1278">
            <w:r w:rsidRPr="00AA1278">
              <w:t>«</w:t>
            </w:r>
            <w:proofErr w:type="spellStart"/>
            <w:r w:rsidRPr="00AA1278">
              <w:t>Ярославль-Любим</w:t>
            </w:r>
            <w:proofErr w:type="spellEnd"/>
            <w:proofErr w:type="gramStart"/>
            <w:r w:rsidRPr="00AA1278">
              <w:t>»-</w:t>
            </w:r>
            <w:proofErr w:type="spellStart"/>
            <w:proofErr w:type="gramEnd"/>
            <w:r w:rsidR="00AA1278">
              <w:t>Бухалово-Владычново-Стокшино-Сидорово</w:t>
            </w:r>
            <w:proofErr w:type="spellEnd"/>
            <w:r w:rsidRPr="00AA1278">
              <w:t>- 0,</w:t>
            </w:r>
            <w:r w:rsidR="00AA1278">
              <w:t>65</w:t>
            </w:r>
            <w:r w:rsidRPr="00AA1278">
              <w:t xml:space="preserve"> км.</w:t>
            </w:r>
            <w:r w:rsidR="008960A0" w:rsidRPr="00AA1278">
              <w:t xml:space="preserve"> </w:t>
            </w:r>
          </w:p>
          <w:p w:rsidR="00496DFF" w:rsidRPr="00AA1278" w:rsidRDefault="00496DFF" w:rsidP="00AA1278">
            <w:r>
              <w:t>(завершение конечного участка дороги)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AA1278" w:rsidRDefault="00F8381C" w:rsidP="00F8381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AA1278" w:rsidRDefault="00AA1278" w:rsidP="00F8381C">
            <w:pPr>
              <w:jc w:val="right"/>
            </w:pPr>
            <w:r>
              <w:t>20+20=40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AA1278" w:rsidRDefault="00AA1278" w:rsidP="00F8381C">
            <w:r>
              <w:t>3089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>
            <w:pPr>
              <w:jc w:val="right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rPr>
                <w:highlight w:val="yellow"/>
              </w:rPr>
            </w:pPr>
          </w:p>
        </w:tc>
      </w:tr>
      <w:tr w:rsidR="00F8381C" w:rsidRPr="00F679D6" w:rsidTr="007E4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54472E" w:rsidP="00F8381C"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Поташево-Бабурино</w:t>
            </w:r>
            <w:proofErr w:type="spellEnd"/>
            <w:r w:rsidRPr="00F679D6">
              <w:t xml:space="preserve"> – 0,</w:t>
            </w:r>
            <w:r w:rsidR="00AA1278">
              <w:t>9</w:t>
            </w:r>
            <w:r w:rsidRPr="00F679D6">
              <w:t xml:space="preserve"> км</w:t>
            </w:r>
          </w:p>
          <w:p w:rsidR="00F8381C" w:rsidRPr="00F679D6" w:rsidRDefault="00F8381C" w:rsidP="00F838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>
            <w:proofErr w:type="spellStart"/>
            <w:r w:rsidRPr="00F679D6">
              <w:t>Поташево</w:t>
            </w:r>
            <w:proofErr w:type="spellEnd"/>
          </w:p>
          <w:p w:rsidR="00F8381C" w:rsidRPr="00F679D6" w:rsidRDefault="00F8381C" w:rsidP="00F8381C">
            <w:r w:rsidRPr="00F679D6">
              <w:t>(</w:t>
            </w:r>
            <w:proofErr w:type="spellStart"/>
            <w:r w:rsidRPr="00F679D6">
              <w:t>Бабурино</w:t>
            </w:r>
            <w:proofErr w:type="spellEnd"/>
            <w:r w:rsidRPr="00F679D6">
              <w:t>)</w:t>
            </w:r>
          </w:p>
          <w:p w:rsidR="00F8381C" w:rsidRPr="00F679D6" w:rsidRDefault="00F8381C" w:rsidP="00F8381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  <w:r w:rsidRPr="00F679D6">
              <w:t xml:space="preserve">21(14)= </w:t>
            </w:r>
            <w:r w:rsidRPr="00F679D6">
              <w:rPr>
                <w:b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AA1278" w:rsidP="00F8381C">
            <w:r>
              <w:t>4486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AE4D75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</w:p>
        </w:tc>
      </w:tr>
      <w:tr w:rsidR="00F8381C" w:rsidRPr="00F679D6" w:rsidTr="007E4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54472E" w:rsidP="00F8381C"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AA1278">
            <w:r w:rsidRPr="00F679D6">
              <w:t>«</w:t>
            </w:r>
            <w:proofErr w:type="spellStart"/>
            <w:r w:rsidRPr="00F679D6">
              <w:t>Ярославль-Любим</w:t>
            </w:r>
            <w:proofErr w:type="spellEnd"/>
            <w:proofErr w:type="gramStart"/>
            <w:r w:rsidRPr="00F679D6">
              <w:t>»-</w:t>
            </w:r>
            <w:proofErr w:type="gramEnd"/>
            <w:r w:rsidRPr="00F679D6">
              <w:t>Никиткино 0,</w:t>
            </w:r>
            <w:r w:rsidR="00AA1278"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 xml:space="preserve">Никиткино </w:t>
            </w:r>
          </w:p>
          <w:p w:rsidR="00F8381C" w:rsidRPr="00F679D6" w:rsidRDefault="00F8381C" w:rsidP="00F8381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b/>
              </w:rPr>
            </w:pPr>
            <w:r w:rsidRPr="00F679D6">
              <w:rPr>
                <w:b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AA1278" w:rsidP="00F8381C">
            <w:r>
              <w:t>1752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/>
        </w:tc>
      </w:tr>
      <w:tr w:rsidR="00F8381C" w:rsidRPr="00F679D6" w:rsidTr="007E4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54472E" w:rsidP="00F8381C"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Чурьяково-Тиманово-Шиловское-Татарское-Рудлево-Мохоньково</w:t>
            </w:r>
            <w:proofErr w:type="spellEnd"/>
            <w:r w:rsidRPr="00F679D6">
              <w:t xml:space="preserve"> 6-?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Тиманово</w:t>
            </w:r>
            <w:proofErr w:type="spellEnd"/>
            <w:r w:rsidRPr="00F679D6">
              <w:t xml:space="preserve">, </w:t>
            </w:r>
            <w:proofErr w:type="spellStart"/>
            <w:r w:rsidRPr="00F679D6">
              <w:t>Шиловское</w:t>
            </w:r>
            <w:proofErr w:type="spellEnd"/>
            <w:r w:rsidRPr="00F679D6">
              <w:t xml:space="preserve">, Татарское, </w:t>
            </w:r>
            <w:proofErr w:type="spellStart"/>
            <w:r w:rsidRPr="00F679D6">
              <w:t>Рудлево</w:t>
            </w:r>
            <w:proofErr w:type="spellEnd"/>
            <w:r w:rsidRPr="00F679D6">
              <w:t>,</w:t>
            </w:r>
          </w:p>
          <w:p w:rsidR="00F8381C" w:rsidRPr="00F679D6" w:rsidRDefault="00F8381C" w:rsidP="00F8381C">
            <w:r w:rsidRPr="00F679D6">
              <w:t xml:space="preserve"> </w:t>
            </w:r>
            <w:proofErr w:type="spellStart"/>
            <w:r w:rsidRPr="00F679D6">
              <w:t>Мохоньково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  <w:r w:rsidRPr="00F679D6">
              <w:t>1</w:t>
            </w:r>
            <w:proofErr w:type="gramStart"/>
            <w:r w:rsidRPr="00F679D6">
              <w:t xml:space="preserve">( </w:t>
            </w:r>
            <w:proofErr w:type="gramEnd"/>
            <w:r w:rsidRPr="00F679D6">
              <w:t xml:space="preserve">2, 3, 0, 18) = </w:t>
            </w:r>
            <w:r w:rsidRPr="00F679D6">
              <w:rPr>
                <w:b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  <w:r w:rsidRPr="00F679D6">
              <w:rPr>
                <w:i/>
              </w:rPr>
              <w:t>27000</w:t>
            </w:r>
          </w:p>
        </w:tc>
      </w:tr>
      <w:tr w:rsidR="00F8381C" w:rsidRPr="00F679D6" w:rsidTr="007E4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54472E" w:rsidP="00F8381C"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>
            <w:proofErr w:type="spellStart"/>
            <w:r w:rsidRPr="00F679D6">
              <w:t>Павликово-Октябрёво</w:t>
            </w:r>
            <w:proofErr w:type="spellEnd"/>
            <w:r w:rsidRPr="00F679D6">
              <w:t xml:space="preserve">  2-?</w:t>
            </w:r>
          </w:p>
          <w:p w:rsidR="00963A9C" w:rsidRPr="00F679D6" w:rsidRDefault="00963A9C" w:rsidP="00F8381C">
            <w:r>
              <w:t>(ремонт участка)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Октябрёво</w:t>
            </w:r>
            <w:proofErr w:type="spellEnd"/>
            <w:r w:rsidRPr="00F679D6">
              <w:t>, (</w:t>
            </w:r>
            <w:proofErr w:type="spellStart"/>
            <w:r w:rsidRPr="00F679D6">
              <w:t>Коровино</w:t>
            </w:r>
            <w:proofErr w:type="spellEnd"/>
            <w:r w:rsidRPr="00F679D6">
              <w:t xml:space="preserve">, </w:t>
            </w:r>
            <w:proofErr w:type="spellStart"/>
            <w:r w:rsidRPr="00F679D6">
              <w:t>Чистилово</w:t>
            </w:r>
            <w:proofErr w:type="spellEnd"/>
            <w:r w:rsidRPr="00F679D6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  <w:r w:rsidRPr="00F679D6">
              <w:t xml:space="preserve">1(12, 7)= </w:t>
            </w:r>
            <w:r w:rsidRPr="00F679D6">
              <w:rPr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AA1278" w:rsidP="00F8381C">
            <w:pPr>
              <w:jc w:val="right"/>
              <w:rPr>
                <w:i/>
              </w:rPr>
            </w:pPr>
            <w:r>
              <w:rPr>
                <w:i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</w:p>
        </w:tc>
      </w:tr>
      <w:tr w:rsidR="00AA1278" w:rsidRPr="00F679D6" w:rsidTr="007E4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78" w:rsidRPr="00F679D6" w:rsidRDefault="0054472E" w:rsidP="00F8381C"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78" w:rsidRPr="00F679D6" w:rsidRDefault="00AA1278" w:rsidP="00AA1278">
            <w:r>
              <w:t>«</w:t>
            </w:r>
            <w:proofErr w:type="spellStart"/>
            <w:r>
              <w:t>Ярославль-Любим</w:t>
            </w:r>
            <w:proofErr w:type="spellEnd"/>
            <w:proofErr w:type="gramStart"/>
            <w:r>
              <w:t>»-</w:t>
            </w:r>
            <w:proofErr w:type="spellStart"/>
            <w:proofErr w:type="gramEnd"/>
            <w:r>
              <w:t>Бухтарицы</w:t>
            </w:r>
            <w:proofErr w:type="spellEnd"/>
            <w:r w:rsidRPr="00F679D6">
              <w:t xml:space="preserve"> 0,</w:t>
            </w:r>
            <w:r>
              <w:t>1км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78" w:rsidRPr="00F679D6" w:rsidRDefault="00963A9C" w:rsidP="00F8381C">
            <w:proofErr w:type="spellStart"/>
            <w:r>
              <w:t>Б</w:t>
            </w:r>
            <w:r w:rsidR="00AA1278">
              <w:t>ухтарицы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78" w:rsidRPr="00F679D6" w:rsidRDefault="00AA1278" w:rsidP="00F8381C">
            <w:pPr>
              <w:jc w:val="right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278" w:rsidRPr="00F679D6" w:rsidRDefault="00AA1278" w:rsidP="00F838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278" w:rsidRPr="00F679D6" w:rsidRDefault="00AA1278" w:rsidP="00F8381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78" w:rsidRDefault="00AA1278" w:rsidP="00F8381C">
            <w:pPr>
              <w:jc w:val="right"/>
              <w:rPr>
                <w:i/>
              </w:rPr>
            </w:pPr>
            <w:r>
              <w:rPr>
                <w:i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78" w:rsidRPr="00F679D6" w:rsidRDefault="00AA1278" w:rsidP="00F8381C">
            <w:pPr>
              <w:jc w:val="right"/>
              <w:rPr>
                <w:i/>
              </w:rPr>
            </w:pPr>
          </w:p>
        </w:tc>
      </w:tr>
      <w:tr w:rsidR="00F8381C" w:rsidRPr="00F679D6" w:rsidTr="007E4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54472E" w:rsidP="00F8381C">
            <w: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AA1278">
            <w:r w:rsidRPr="00F679D6">
              <w:t>«</w:t>
            </w:r>
            <w:proofErr w:type="spellStart"/>
            <w:r w:rsidRPr="00F679D6">
              <w:t>Ярославль-Любим</w:t>
            </w:r>
            <w:proofErr w:type="spellEnd"/>
            <w:proofErr w:type="gramStart"/>
            <w:r w:rsidRPr="00F679D6">
              <w:t>»-</w:t>
            </w:r>
            <w:proofErr w:type="spellStart"/>
            <w:proofErr w:type="gramEnd"/>
            <w:r w:rsidRPr="00F679D6">
              <w:t>Терехино-Высоково</w:t>
            </w:r>
            <w:proofErr w:type="spellEnd"/>
            <w:r w:rsidRPr="00F679D6">
              <w:t>- 0,</w:t>
            </w:r>
            <w:r w:rsidR="00AA1278">
              <w:t>4</w:t>
            </w:r>
            <w:r w:rsidRPr="00F679D6">
              <w:t xml:space="preserve">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Высоково (Меленки)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  <w:r w:rsidRPr="00F679D6">
              <w:t xml:space="preserve">17(2)= </w:t>
            </w:r>
            <w:r w:rsidRPr="00F679D6">
              <w:rPr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AA1278" w:rsidP="00F8381C">
            <w:pPr>
              <w:jc w:val="right"/>
            </w:pPr>
            <w:r>
              <w:t>1299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>
            <w:pPr>
              <w:jc w:val="right"/>
            </w:pPr>
          </w:p>
          <w:p w:rsidR="00F8381C" w:rsidRPr="00F679D6" w:rsidRDefault="00F8381C" w:rsidP="00F8381C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963A9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rPr>
                <w:i/>
              </w:rPr>
            </w:pPr>
          </w:p>
        </w:tc>
      </w:tr>
      <w:tr w:rsidR="00F8381C" w:rsidRPr="00F679D6" w:rsidTr="007E4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54472E" w:rsidP="00F8381C">
            <w: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Середа-Рылово</w:t>
            </w:r>
            <w:proofErr w:type="spellEnd"/>
            <w:r w:rsidRPr="00F679D6">
              <w:t xml:space="preserve"> 1,5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Рылово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  <w:r w:rsidRPr="00F679D6"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AA1278" w:rsidP="00F8381C">
            <w:pPr>
              <w:jc w:val="right"/>
              <w:rPr>
                <w:i/>
              </w:rPr>
            </w:pPr>
            <w:r>
              <w:rPr>
                <w:i/>
              </w:rPr>
              <w:t>2760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>
            <w:pPr>
              <w:jc w:val="right"/>
              <w:rPr>
                <w:i/>
              </w:rPr>
            </w:pPr>
          </w:p>
        </w:tc>
      </w:tr>
      <w:tr w:rsidR="00F8381C" w:rsidRPr="00F679D6" w:rsidTr="007E4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54472E" w:rsidP="00F8381C">
            <w: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«</w:t>
            </w:r>
            <w:proofErr w:type="spellStart"/>
            <w:r w:rsidR="00A419E8">
              <w:t>Ярославль-Любим</w:t>
            </w:r>
            <w:proofErr w:type="spellEnd"/>
            <w:proofErr w:type="gramStart"/>
            <w:r w:rsidR="00A419E8">
              <w:t>»-</w:t>
            </w:r>
            <w:proofErr w:type="spellStart"/>
            <w:proofErr w:type="gramEnd"/>
            <w:r w:rsidR="00A419E8">
              <w:t>Оку</w:t>
            </w:r>
            <w:r w:rsidRPr="00F679D6">
              <w:t>нево</w:t>
            </w:r>
            <w:proofErr w:type="spellEnd"/>
            <w:r w:rsidRPr="00F679D6">
              <w:t xml:space="preserve"> 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963A9C">
            <w:proofErr w:type="spellStart"/>
            <w:r w:rsidRPr="00F679D6">
              <w:t>Ок</w:t>
            </w:r>
            <w:r w:rsidR="00963A9C">
              <w:t>у</w:t>
            </w:r>
            <w:r w:rsidRPr="00F679D6">
              <w:t>нево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b/>
              </w:rPr>
            </w:pPr>
            <w:r w:rsidRPr="00F679D6">
              <w:rPr>
                <w:b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  <w:r w:rsidRPr="00F679D6">
              <w:t>450</w:t>
            </w:r>
          </w:p>
        </w:tc>
      </w:tr>
      <w:tr w:rsidR="00F8381C" w:rsidRPr="00F679D6" w:rsidTr="007E4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54472E">
            <w:r w:rsidRPr="00F679D6">
              <w:t>1</w:t>
            </w:r>
            <w:r w:rsidR="0054472E"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AA1278">
            <w:r w:rsidRPr="00F679D6">
              <w:t>«</w:t>
            </w:r>
            <w:proofErr w:type="spellStart"/>
            <w:r w:rsidRPr="00F679D6">
              <w:t>Ярославль-Любим</w:t>
            </w:r>
            <w:proofErr w:type="spellEnd"/>
            <w:proofErr w:type="gramStart"/>
            <w:r w:rsidRPr="00F679D6">
              <w:t>»-</w:t>
            </w:r>
            <w:proofErr w:type="spellStart"/>
            <w:proofErr w:type="gramEnd"/>
            <w:r w:rsidRPr="00F679D6">
              <w:t>Хмельничново</w:t>
            </w:r>
            <w:proofErr w:type="spellEnd"/>
            <w:r w:rsidRPr="00F679D6">
              <w:t>- 0,</w:t>
            </w:r>
            <w:r w:rsidR="00AA1278">
              <w:t>6</w:t>
            </w:r>
            <w:r w:rsidRPr="00F679D6"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Хмельничново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b/>
              </w:rPr>
            </w:pPr>
            <w:r w:rsidRPr="00F679D6">
              <w:rPr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AA1278" w:rsidP="00F8381C">
            <w:r>
              <w:t>1533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b/>
              </w:rPr>
            </w:pPr>
          </w:p>
        </w:tc>
      </w:tr>
      <w:tr w:rsidR="00F8381C" w:rsidRPr="00F679D6" w:rsidTr="007E4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54472E" w:rsidP="00F8381C">
            <w: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 xml:space="preserve">«Данилов-Середа»-Починок-Стройково-1,0 км (от моста </w:t>
            </w:r>
            <w:proofErr w:type="spellStart"/>
            <w:r w:rsidRPr="00F679D6">
              <w:t>р</w:t>
            </w:r>
            <w:proofErr w:type="gramStart"/>
            <w:r w:rsidRPr="00F679D6">
              <w:t>.К</w:t>
            </w:r>
            <w:proofErr w:type="gramEnd"/>
            <w:r w:rsidRPr="00F679D6">
              <w:t>асть</w:t>
            </w:r>
            <w:proofErr w:type="spellEnd"/>
            <w:r w:rsidRPr="00F679D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Стройково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b/>
              </w:rPr>
            </w:pPr>
            <w:r w:rsidRPr="00F679D6">
              <w:rPr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rPr>
                <w:i/>
              </w:rPr>
            </w:pPr>
            <w:r w:rsidRPr="00F679D6">
              <w:rPr>
                <w:i/>
              </w:rPr>
              <w:t xml:space="preserve">Ремонт </w:t>
            </w:r>
          </w:p>
          <w:p w:rsidR="00F8381C" w:rsidRPr="00F679D6" w:rsidRDefault="00F8381C" w:rsidP="00F8381C">
            <w:pPr>
              <w:rPr>
                <w:i/>
              </w:rPr>
            </w:pPr>
            <w:r w:rsidRPr="00F679D6">
              <w:rPr>
                <w:i/>
              </w:rPr>
              <w:t>моста (область)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3783,3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rPr>
                <w:i/>
              </w:rPr>
            </w:pPr>
          </w:p>
        </w:tc>
      </w:tr>
      <w:tr w:rsidR="00F8381C" w:rsidRPr="00F679D6" w:rsidTr="007E4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54472E">
            <w:r w:rsidRPr="00F679D6">
              <w:t>1</w:t>
            </w:r>
            <w:r w:rsidR="0054472E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«Данилов-Середа</w:t>
            </w:r>
            <w:proofErr w:type="gramStart"/>
            <w:r w:rsidRPr="00F679D6">
              <w:t>»-</w:t>
            </w:r>
            <w:proofErr w:type="spellStart"/>
            <w:proofErr w:type="gramEnd"/>
            <w:r w:rsidRPr="00F679D6">
              <w:t>Петрилово</w:t>
            </w:r>
            <w:proofErr w:type="spellEnd"/>
            <w:r w:rsidRPr="00F679D6">
              <w:t xml:space="preserve"> – 0,8 км</w:t>
            </w:r>
            <w:r w:rsidR="0054472E">
              <w:t xml:space="preserve"> (за счет экономии на торгах)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>
            <w:proofErr w:type="spellStart"/>
            <w:r w:rsidRPr="00F679D6">
              <w:t>Петрилово</w:t>
            </w:r>
            <w:proofErr w:type="spellEnd"/>
          </w:p>
          <w:p w:rsidR="00F8381C" w:rsidRPr="00F679D6" w:rsidRDefault="00F8381C" w:rsidP="00F8381C">
            <w:r w:rsidRPr="00F679D6">
              <w:t>(</w:t>
            </w:r>
            <w:proofErr w:type="spellStart"/>
            <w:r w:rsidRPr="00F679D6">
              <w:t>Тюляфтино</w:t>
            </w:r>
            <w:proofErr w:type="spellEnd"/>
            <w:r w:rsidRPr="00F679D6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  <w:r w:rsidRPr="00F679D6">
              <w:t xml:space="preserve">4(9)= </w:t>
            </w:r>
            <w:r w:rsidRPr="00F679D6">
              <w:rPr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AA1278" w:rsidP="00F8381C">
            <w: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/>
        </w:tc>
      </w:tr>
      <w:tr w:rsidR="00F8381C" w:rsidRPr="00F679D6" w:rsidTr="007E4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54472E">
            <w:r w:rsidRPr="00F679D6">
              <w:t>1</w:t>
            </w:r>
            <w:r w:rsidR="0054472E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AA1278">
            <w:r w:rsidRPr="00F679D6">
              <w:t>«</w:t>
            </w:r>
            <w:proofErr w:type="spellStart"/>
            <w:r w:rsidRPr="00F679D6">
              <w:t>Ярославль-Любим</w:t>
            </w:r>
            <w:proofErr w:type="spellEnd"/>
            <w:proofErr w:type="gramStart"/>
            <w:r w:rsidRPr="00F679D6">
              <w:t>»-</w:t>
            </w:r>
            <w:proofErr w:type="spellStart"/>
            <w:proofErr w:type="gramEnd"/>
            <w:r w:rsidRPr="00F679D6">
              <w:t>Нефедово-Посирово-Поддубново</w:t>
            </w:r>
            <w:proofErr w:type="spellEnd"/>
            <w:r w:rsidRPr="00F679D6">
              <w:t xml:space="preserve"> </w:t>
            </w:r>
            <w:r w:rsidR="00AA1278">
              <w:t>0,5</w:t>
            </w:r>
            <w:r w:rsidRPr="00F679D6">
              <w:t>км</w:t>
            </w:r>
            <w:r w:rsidR="0054472E">
              <w:t xml:space="preserve"> (участок </w:t>
            </w:r>
            <w:proofErr w:type="spellStart"/>
            <w:r w:rsidR="0054472E">
              <w:t>Нефедово-Посирово</w:t>
            </w:r>
            <w:proofErr w:type="spellEnd"/>
            <w:r w:rsidR="0054472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F8381C">
            <w:proofErr w:type="spellStart"/>
            <w:r w:rsidRPr="00F679D6">
              <w:t>Посирово</w:t>
            </w:r>
            <w:proofErr w:type="spellEnd"/>
          </w:p>
          <w:p w:rsidR="00F8381C" w:rsidRPr="00F679D6" w:rsidRDefault="00F8381C" w:rsidP="00F8381C">
            <w:r w:rsidRPr="00F679D6">
              <w:t>(</w:t>
            </w:r>
            <w:proofErr w:type="spellStart"/>
            <w:r w:rsidRPr="00F679D6">
              <w:t>Поддубново</w:t>
            </w:r>
            <w:proofErr w:type="spellEnd"/>
            <w:r w:rsidRPr="00F679D6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  <w:r w:rsidRPr="00F679D6">
              <w:t xml:space="preserve">7(6)= </w:t>
            </w:r>
            <w:r w:rsidRPr="00F679D6">
              <w:rPr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AA1278" w:rsidP="00F8381C">
            <w:pPr>
              <w:jc w:val="right"/>
              <w:rPr>
                <w:i/>
              </w:rPr>
            </w:pPr>
            <w:r>
              <w:rPr>
                <w:i/>
              </w:rPr>
              <w:t>2000</w:t>
            </w:r>
          </w:p>
        </w:tc>
      </w:tr>
      <w:tr w:rsidR="00F8381C" w:rsidRPr="00F679D6" w:rsidTr="007E4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54472E">
            <w:r w:rsidRPr="00F679D6">
              <w:t>1</w:t>
            </w:r>
            <w:r w:rsidR="0054472E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Ломки-Романцево</w:t>
            </w:r>
            <w:proofErr w:type="spellEnd"/>
            <w:r w:rsidRPr="00F679D6">
              <w:t xml:space="preserve"> 1км</w:t>
            </w:r>
            <w:r w:rsidR="0054472E">
              <w:t xml:space="preserve"> (участок до реки в </w:t>
            </w:r>
            <w:proofErr w:type="spellStart"/>
            <w:r w:rsidR="0054472E">
              <w:t>собст</w:t>
            </w:r>
            <w:proofErr w:type="gramStart"/>
            <w:r w:rsidR="0054472E">
              <w:t>.Я</w:t>
            </w:r>
            <w:proofErr w:type="gramEnd"/>
            <w:r w:rsidR="0054472E">
              <w:t>О</w:t>
            </w:r>
            <w:proofErr w:type="spellEnd"/>
            <w:r w:rsidR="0054472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Ломки, (Романцево)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  <w:r w:rsidRPr="00F679D6">
              <w:t xml:space="preserve">9(3)= </w:t>
            </w:r>
            <w:r w:rsidRPr="00F679D6">
              <w:rPr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  <w:r w:rsidRPr="00F679D6">
              <w:rPr>
                <w:i/>
              </w:rPr>
              <w:t>4500</w:t>
            </w:r>
          </w:p>
        </w:tc>
      </w:tr>
      <w:tr w:rsidR="00F8381C" w:rsidRPr="00F679D6" w:rsidTr="007E4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54472E" w:rsidP="00F8381C">
            <w: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«</w:t>
            </w:r>
            <w:proofErr w:type="spellStart"/>
            <w:r w:rsidRPr="00F679D6">
              <w:t>Ярославль-Любим</w:t>
            </w:r>
            <w:proofErr w:type="spellEnd"/>
            <w:proofErr w:type="gramStart"/>
            <w:r w:rsidRPr="00F679D6">
              <w:t>»-</w:t>
            </w:r>
            <w:proofErr w:type="spellStart"/>
            <w:proofErr w:type="gramEnd"/>
            <w:r w:rsidRPr="00F679D6">
              <w:lastRenderedPageBreak/>
              <w:t>Бухалово-Кузнецово</w:t>
            </w:r>
            <w:proofErr w:type="spellEnd"/>
            <w:r w:rsidRPr="00F679D6">
              <w:t xml:space="preserve"> 1,5-?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lastRenderedPageBreak/>
              <w:t>Кузнецово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  <w:r w:rsidRPr="00F679D6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  <w:r w:rsidRPr="00F679D6">
              <w:rPr>
                <w:i/>
              </w:rPr>
              <w:t>6750</w:t>
            </w:r>
          </w:p>
        </w:tc>
      </w:tr>
      <w:tr w:rsidR="00AA1278" w:rsidRPr="00F679D6" w:rsidTr="007E4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78" w:rsidRPr="00F679D6" w:rsidRDefault="0054472E" w:rsidP="00F8381C">
            <w:r>
              <w:lastRenderedPageBreak/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78" w:rsidRPr="00F679D6" w:rsidRDefault="00AA1278" w:rsidP="00F8381C">
            <w:r>
              <w:t>«</w:t>
            </w:r>
            <w:proofErr w:type="spellStart"/>
            <w:r>
              <w:t>Ярославль-Любим</w:t>
            </w:r>
            <w:proofErr w:type="spellEnd"/>
            <w:proofErr w:type="gramStart"/>
            <w:r>
              <w:t>»-</w:t>
            </w:r>
            <w:proofErr w:type="spellStart"/>
            <w:proofErr w:type="gramEnd"/>
            <w:r>
              <w:t>Лучицево</w:t>
            </w:r>
            <w:proofErr w:type="spellEnd"/>
            <w:r>
              <w:t xml:space="preserve">- 4 </w:t>
            </w:r>
            <w:r w:rsidRPr="00F679D6"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78" w:rsidRPr="00F679D6" w:rsidRDefault="00AA1278" w:rsidP="00F8381C">
            <w:proofErr w:type="spellStart"/>
            <w:r>
              <w:t>Лучицево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78" w:rsidRPr="00F679D6" w:rsidRDefault="00AA1278" w:rsidP="00F8381C">
            <w:pPr>
              <w:jc w:val="right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278" w:rsidRPr="00F679D6" w:rsidRDefault="00AA1278" w:rsidP="00F838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278" w:rsidRPr="00F679D6" w:rsidRDefault="00AA1278" w:rsidP="00F838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78" w:rsidRPr="00F679D6" w:rsidRDefault="00AA1278" w:rsidP="00F8381C">
            <w:pPr>
              <w:jc w:val="right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78" w:rsidRPr="00F679D6" w:rsidRDefault="00AA1278" w:rsidP="00F8381C">
            <w:pPr>
              <w:jc w:val="right"/>
              <w:rPr>
                <w:i/>
              </w:rPr>
            </w:pPr>
            <w:r>
              <w:rPr>
                <w:i/>
              </w:rPr>
              <w:t>14000</w:t>
            </w:r>
          </w:p>
        </w:tc>
      </w:tr>
      <w:tr w:rsidR="00F8381C" w:rsidRPr="00F679D6" w:rsidTr="007E4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54472E" w:rsidP="00F8381C">
            <w: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Терехино-Фоминское</w:t>
            </w:r>
            <w:proofErr w:type="spellEnd"/>
            <w:r w:rsidRPr="00F679D6">
              <w:t xml:space="preserve"> -1,0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Фоминское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  <w:r w:rsidRPr="00F679D6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  <w:r w:rsidRPr="00F679D6">
              <w:rPr>
                <w:i/>
              </w:rPr>
              <w:t>4500</w:t>
            </w:r>
          </w:p>
        </w:tc>
      </w:tr>
      <w:tr w:rsidR="00AA1278" w:rsidRPr="00F679D6" w:rsidTr="007E4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78" w:rsidRPr="00F679D6" w:rsidRDefault="0054472E" w:rsidP="00F8381C">
            <w: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78" w:rsidRPr="00F679D6" w:rsidRDefault="00496DFF" w:rsidP="00496DFF">
            <w:r w:rsidRPr="00F679D6">
              <w:t>«</w:t>
            </w:r>
            <w:proofErr w:type="spellStart"/>
            <w:r w:rsidRPr="00F679D6">
              <w:t>Ярославль-Любим</w:t>
            </w:r>
            <w:proofErr w:type="spellEnd"/>
            <w:proofErr w:type="gramStart"/>
            <w:r w:rsidRPr="00F679D6">
              <w:t>»-</w:t>
            </w:r>
            <w:proofErr w:type="spellStart"/>
            <w:proofErr w:type="gramEnd"/>
            <w:r>
              <w:t>Слободищи</w:t>
            </w:r>
            <w:proofErr w:type="spellEnd"/>
            <w:r w:rsidRPr="00F679D6">
              <w:t xml:space="preserve"> </w:t>
            </w:r>
            <w:r>
              <w:t>0,5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78" w:rsidRPr="00F679D6" w:rsidRDefault="00496DFF" w:rsidP="00F8381C">
            <w:proofErr w:type="spellStart"/>
            <w:r>
              <w:t>Слободищи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78" w:rsidRPr="00F679D6" w:rsidRDefault="00496DFF" w:rsidP="00F8381C">
            <w:pPr>
              <w:jc w:val="right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278" w:rsidRPr="00F679D6" w:rsidRDefault="00AA1278" w:rsidP="00F838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278" w:rsidRPr="00F679D6" w:rsidRDefault="00AA1278" w:rsidP="00F838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78" w:rsidRPr="00F679D6" w:rsidRDefault="00AA1278" w:rsidP="00F8381C">
            <w:pPr>
              <w:jc w:val="right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78" w:rsidRPr="00F679D6" w:rsidRDefault="00496DFF" w:rsidP="00F8381C">
            <w:pPr>
              <w:jc w:val="right"/>
              <w:rPr>
                <w:i/>
              </w:rPr>
            </w:pPr>
            <w:r>
              <w:rPr>
                <w:i/>
              </w:rPr>
              <w:t>1800</w:t>
            </w:r>
          </w:p>
        </w:tc>
      </w:tr>
      <w:tr w:rsidR="00F8381C" w:rsidRPr="00F679D6" w:rsidTr="007E4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54472E" w:rsidP="00F8381C">
            <w: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«</w:t>
            </w:r>
            <w:proofErr w:type="spellStart"/>
            <w:r w:rsidRPr="00F679D6">
              <w:t>Ярославль-Любим</w:t>
            </w:r>
            <w:proofErr w:type="spellEnd"/>
            <w:proofErr w:type="gramStart"/>
            <w:r w:rsidRPr="00F679D6">
              <w:t>»-</w:t>
            </w:r>
            <w:proofErr w:type="spellStart"/>
            <w:proofErr w:type="gramEnd"/>
            <w:r w:rsidRPr="00F679D6">
              <w:t>Зименки</w:t>
            </w:r>
            <w:proofErr w:type="spellEnd"/>
            <w:r w:rsidRPr="00F679D6">
              <w:t xml:space="preserve"> 1-?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Зименки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  <w:r w:rsidRPr="00F679D6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496DFF" w:rsidP="00F8381C">
            <w:pPr>
              <w:jc w:val="right"/>
              <w:rPr>
                <w:i/>
              </w:rPr>
            </w:pPr>
            <w:r>
              <w:rPr>
                <w:i/>
              </w:rPr>
              <w:t>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</w:p>
        </w:tc>
      </w:tr>
      <w:tr w:rsidR="00F8381C" w:rsidRPr="00F679D6" w:rsidTr="007E4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54472E">
            <w:r w:rsidRPr="00F679D6">
              <w:t>2</w:t>
            </w:r>
            <w:r w:rsidR="0054472E"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Козлово-Кондраково-Севастьяново-Лупачево</w:t>
            </w:r>
            <w:proofErr w:type="spellEnd"/>
            <w:r w:rsidRPr="00F679D6">
              <w:t xml:space="preserve"> 3,5-?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Кондраков</w:t>
            </w:r>
            <w:proofErr w:type="gramStart"/>
            <w:r w:rsidRPr="00F679D6">
              <w:t>о</w:t>
            </w:r>
            <w:proofErr w:type="spellEnd"/>
            <w:r w:rsidRPr="00F679D6">
              <w:t>(</w:t>
            </w:r>
            <w:proofErr w:type="spellStart"/>
            <w:proofErr w:type="gramEnd"/>
            <w:r w:rsidRPr="00F679D6">
              <w:t>Севастьяново</w:t>
            </w:r>
            <w:proofErr w:type="spellEnd"/>
            <w:r w:rsidRPr="00F679D6">
              <w:t xml:space="preserve">, </w:t>
            </w:r>
            <w:proofErr w:type="spellStart"/>
            <w:r w:rsidRPr="00F679D6">
              <w:t>Лупачево</w:t>
            </w:r>
            <w:proofErr w:type="spellEnd"/>
            <w:r w:rsidRPr="00F679D6">
              <w:t>)</w:t>
            </w:r>
          </w:p>
          <w:p w:rsidR="00F8381C" w:rsidRPr="00F679D6" w:rsidRDefault="00F8381C" w:rsidP="00F8381C">
            <w:r w:rsidRPr="00F679D6">
              <w:t>(дачные; с/у СПК)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  <w:r w:rsidRPr="00F679D6">
              <w:t>0(3, 3)=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  <w:r w:rsidRPr="00F679D6">
              <w:rPr>
                <w:i/>
              </w:rPr>
              <w:t>15750</w:t>
            </w:r>
          </w:p>
        </w:tc>
      </w:tr>
      <w:tr w:rsidR="00496DFF" w:rsidRPr="00F679D6" w:rsidTr="007E4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F" w:rsidRPr="00F679D6" w:rsidRDefault="0054472E" w:rsidP="00F8381C">
            <w: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F" w:rsidRPr="00F679D6" w:rsidRDefault="00496DFF" w:rsidP="00F8381C">
            <w:r w:rsidRPr="00F679D6">
              <w:t>«</w:t>
            </w:r>
            <w:proofErr w:type="spellStart"/>
            <w:r w:rsidRPr="00F679D6">
              <w:t>Ярославль-Любим</w:t>
            </w:r>
            <w:proofErr w:type="spellEnd"/>
            <w:proofErr w:type="gramStart"/>
            <w:r w:rsidRPr="00F679D6">
              <w:t>»-</w:t>
            </w:r>
            <w:proofErr w:type="spellStart"/>
            <w:proofErr w:type="gramEnd"/>
            <w:r w:rsidR="0054472E">
              <w:t>Василево-Завражново</w:t>
            </w:r>
            <w:proofErr w:type="spellEnd"/>
            <w:r w:rsidR="0054472E">
              <w:t>- (у</w:t>
            </w:r>
            <w:r>
              <w:t xml:space="preserve">часток </w:t>
            </w:r>
            <w:r w:rsidR="0054472E">
              <w:t>0,</w:t>
            </w:r>
            <w:r>
              <w:t>2 км)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F" w:rsidRPr="00F679D6" w:rsidRDefault="00496DFF" w:rsidP="00496DFF">
            <w:proofErr w:type="spellStart"/>
            <w:r>
              <w:t>Василево</w:t>
            </w:r>
            <w:proofErr w:type="spellEnd"/>
            <w:r>
              <w:t xml:space="preserve"> (</w:t>
            </w:r>
            <w:proofErr w:type="spellStart"/>
            <w:r>
              <w:t>Завражново</w:t>
            </w:r>
            <w:proofErr w:type="spell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F" w:rsidRPr="00F679D6" w:rsidRDefault="00496DFF" w:rsidP="00F8381C">
            <w:pPr>
              <w:jc w:val="right"/>
            </w:pPr>
            <w:r>
              <w:t>6 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DFF" w:rsidRPr="00F679D6" w:rsidRDefault="00496DFF" w:rsidP="00F8381C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DFF" w:rsidRPr="00F679D6" w:rsidRDefault="00496DFF" w:rsidP="00F838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F" w:rsidRPr="00F679D6" w:rsidRDefault="00496DFF" w:rsidP="00F8381C">
            <w:pPr>
              <w:jc w:val="right"/>
              <w:rPr>
                <w:i/>
              </w:rPr>
            </w:pPr>
            <w:r>
              <w:rPr>
                <w:i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F" w:rsidRPr="00F679D6" w:rsidRDefault="00496DFF" w:rsidP="00F8381C">
            <w:pPr>
              <w:jc w:val="right"/>
              <w:rPr>
                <w:i/>
              </w:rPr>
            </w:pPr>
          </w:p>
        </w:tc>
      </w:tr>
      <w:tr w:rsidR="00496DFF" w:rsidRPr="00F679D6" w:rsidTr="007E4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F" w:rsidRPr="00F679D6" w:rsidRDefault="0054472E" w:rsidP="00F8381C">
            <w: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F" w:rsidRDefault="00496DFF" w:rsidP="00F8381C">
            <w:r w:rsidRPr="00F679D6">
              <w:t>«</w:t>
            </w:r>
            <w:proofErr w:type="spellStart"/>
            <w:r w:rsidRPr="00F679D6">
              <w:t>Ярославль-Любим</w:t>
            </w:r>
            <w:proofErr w:type="spellEnd"/>
            <w:proofErr w:type="gramStart"/>
            <w:r w:rsidRPr="00F679D6">
              <w:t>»-</w:t>
            </w:r>
            <w:proofErr w:type="gramEnd"/>
            <w:r>
              <w:t xml:space="preserve">Косково </w:t>
            </w:r>
          </w:p>
          <w:p w:rsidR="00496DFF" w:rsidRPr="00F679D6" w:rsidRDefault="00496DFF" w:rsidP="00F8381C">
            <w:r>
              <w:t>3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F" w:rsidRDefault="00496DFF" w:rsidP="00496DFF">
            <w:r>
              <w:t>Косково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F" w:rsidRDefault="00496DFF" w:rsidP="00F8381C">
            <w:pPr>
              <w:jc w:val="right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DFF" w:rsidRPr="00F679D6" w:rsidRDefault="00496DFF" w:rsidP="00F8381C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DFF" w:rsidRPr="00F679D6" w:rsidRDefault="00496DFF" w:rsidP="00F838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F" w:rsidRDefault="00496DFF" w:rsidP="00F8381C">
            <w:pPr>
              <w:jc w:val="right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F" w:rsidRPr="00F679D6" w:rsidRDefault="00496DFF" w:rsidP="00F8381C">
            <w:pPr>
              <w:jc w:val="right"/>
              <w:rPr>
                <w:i/>
              </w:rPr>
            </w:pPr>
            <w:r>
              <w:rPr>
                <w:i/>
              </w:rPr>
              <w:t>10000</w:t>
            </w:r>
          </w:p>
        </w:tc>
      </w:tr>
      <w:tr w:rsidR="00F8381C" w:rsidRPr="00F679D6" w:rsidTr="007E4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54472E">
            <w:r w:rsidRPr="00F679D6">
              <w:t>2</w:t>
            </w:r>
            <w:r w:rsidR="0054472E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rPr>
                <w:b/>
              </w:rPr>
            </w:pPr>
            <w:r w:rsidRPr="00F679D6">
              <w:t>«</w:t>
            </w:r>
            <w:proofErr w:type="spellStart"/>
            <w:r w:rsidRPr="00F679D6">
              <w:t>Ярославль-Любим</w:t>
            </w:r>
            <w:proofErr w:type="spellEnd"/>
            <w:proofErr w:type="gramStart"/>
            <w:r w:rsidRPr="00F679D6">
              <w:t>»-</w:t>
            </w:r>
            <w:proofErr w:type="spellStart"/>
            <w:proofErr w:type="gramEnd"/>
            <w:r w:rsidRPr="00F679D6">
              <w:t>Избино</w:t>
            </w:r>
            <w:proofErr w:type="spellEnd"/>
            <w:r w:rsidRPr="00F679D6">
              <w:t xml:space="preserve"> 1,5-?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Избино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  <w:r w:rsidRPr="00F679D6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  <w:r w:rsidRPr="00F679D6">
              <w:rPr>
                <w:i/>
              </w:rPr>
              <w:t>6750</w:t>
            </w:r>
          </w:p>
        </w:tc>
      </w:tr>
      <w:tr w:rsidR="00496DFF" w:rsidRPr="00F679D6" w:rsidTr="007E4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F" w:rsidRPr="00F679D6" w:rsidRDefault="0054472E" w:rsidP="00F8381C">
            <w: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F" w:rsidRDefault="00496DFF" w:rsidP="00F8381C">
            <w:r>
              <w:t>«Данилов-Середа</w:t>
            </w:r>
            <w:proofErr w:type="gramStart"/>
            <w:r>
              <w:t>»-</w:t>
            </w:r>
            <w:proofErr w:type="spellStart"/>
            <w:proofErr w:type="gramEnd"/>
            <w:r>
              <w:t>Титово-Псарево</w:t>
            </w:r>
            <w:proofErr w:type="spellEnd"/>
          </w:p>
          <w:p w:rsidR="00496DFF" w:rsidRPr="00F679D6" w:rsidRDefault="00496DFF" w:rsidP="00F8381C">
            <w:r>
              <w:t xml:space="preserve"> 0,3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F" w:rsidRPr="00F679D6" w:rsidRDefault="00496DFF" w:rsidP="00F8381C">
            <w:proofErr w:type="spellStart"/>
            <w:r>
              <w:t>Псарево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F" w:rsidRPr="00F679D6" w:rsidRDefault="00496DFF" w:rsidP="00F8381C">
            <w:pPr>
              <w:jc w:val="right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DFF" w:rsidRPr="00F679D6" w:rsidRDefault="00496DFF" w:rsidP="00F838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DFF" w:rsidRPr="00F679D6" w:rsidRDefault="00496DFF" w:rsidP="00F838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F" w:rsidRPr="00F679D6" w:rsidRDefault="00496DFF" w:rsidP="00F8381C">
            <w:pPr>
              <w:jc w:val="right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F" w:rsidRPr="00F679D6" w:rsidRDefault="00496DFF" w:rsidP="00F8381C">
            <w:pPr>
              <w:jc w:val="right"/>
              <w:rPr>
                <w:i/>
              </w:rPr>
            </w:pPr>
            <w:r>
              <w:rPr>
                <w:i/>
              </w:rPr>
              <w:t>1080</w:t>
            </w:r>
          </w:p>
        </w:tc>
      </w:tr>
      <w:tr w:rsidR="00F8381C" w:rsidRPr="00F679D6" w:rsidTr="007E4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Ездино-Стратилат</w:t>
            </w:r>
            <w:proofErr w:type="spellEnd"/>
            <w:r w:rsidRPr="00F679D6">
              <w:t xml:space="preserve"> (переезд на </w:t>
            </w:r>
            <w:proofErr w:type="spellStart"/>
            <w:r w:rsidRPr="00F679D6">
              <w:t>Старово</w:t>
            </w:r>
            <w:proofErr w:type="spellEnd"/>
            <w:r w:rsidRPr="00F679D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Старово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  <w:r w:rsidRPr="00F679D6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rPr>
                <w:i/>
              </w:rPr>
            </w:pPr>
            <w:r w:rsidRPr="00F679D6">
              <w:rPr>
                <w:i/>
              </w:rPr>
              <w:t xml:space="preserve">по </w:t>
            </w:r>
            <w:proofErr w:type="spellStart"/>
            <w:r w:rsidRPr="00F679D6">
              <w:rPr>
                <w:i/>
              </w:rPr>
              <w:t>содер</w:t>
            </w:r>
            <w:proofErr w:type="spellEnd"/>
            <w:r w:rsidRPr="00F679D6">
              <w:rPr>
                <w:i/>
              </w:rPr>
              <w:t>-</w:t>
            </w:r>
          </w:p>
          <w:p w:rsidR="00F8381C" w:rsidRPr="00F679D6" w:rsidRDefault="00F8381C" w:rsidP="00F8381C">
            <w:pPr>
              <w:rPr>
                <w:i/>
              </w:rPr>
            </w:pPr>
            <w:proofErr w:type="spellStart"/>
            <w:r w:rsidRPr="00F679D6">
              <w:rPr>
                <w:i/>
              </w:rPr>
              <w:t>жанию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</w:p>
        </w:tc>
      </w:tr>
      <w:tr w:rsidR="00F8381C" w:rsidRPr="00F679D6" w:rsidTr="007E4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496DFF">
            <w:r w:rsidRPr="00F679D6">
              <w:t>«Данилов-Середа</w:t>
            </w:r>
            <w:proofErr w:type="gramStart"/>
            <w:r w:rsidRPr="00F679D6">
              <w:t>»-</w:t>
            </w:r>
            <w:proofErr w:type="spellStart"/>
            <w:proofErr w:type="gramEnd"/>
            <w:r w:rsidRPr="00F679D6">
              <w:t>Курилово</w:t>
            </w:r>
            <w:proofErr w:type="spellEnd"/>
            <w:r w:rsidRPr="00F679D6">
              <w:t xml:space="preserve"> 0,</w:t>
            </w:r>
            <w:r w:rsidR="00496DFF">
              <w:t>571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Курилово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  <w:r w:rsidRPr="00F679D6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496DFF" w:rsidP="00F8381C">
            <w:r>
              <w:t>3383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</w:p>
        </w:tc>
      </w:tr>
      <w:tr w:rsidR="00496DFF" w:rsidRPr="00F679D6" w:rsidTr="007E4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F" w:rsidRPr="00F679D6" w:rsidRDefault="0054472E" w:rsidP="00F8381C">
            <w: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F" w:rsidRPr="00F679D6" w:rsidRDefault="00496DFF" w:rsidP="00496DFF">
            <w:proofErr w:type="spellStart"/>
            <w:r>
              <w:t>Павликово-Илькино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F" w:rsidRPr="00F679D6" w:rsidRDefault="00496DFF" w:rsidP="00F8381C">
            <w:proofErr w:type="spellStart"/>
            <w:r>
              <w:t>Илькино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F" w:rsidRPr="00F679D6" w:rsidRDefault="00496DFF" w:rsidP="00F8381C">
            <w:pPr>
              <w:jc w:val="right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DFF" w:rsidRPr="00F679D6" w:rsidRDefault="00496DFF" w:rsidP="00F838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DFF" w:rsidRDefault="00496DFF" w:rsidP="00F838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F" w:rsidRPr="00F679D6" w:rsidRDefault="00496DFF" w:rsidP="00F8381C">
            <w:pPr>
              <w:jc w:val="right"/>
              <w:rPr>
                <w:i/>
              </w:rPr>
            </w:pPr>
            <w:r>
              <w:rPr>
                <w:i/>
              </w:rPr>
              <w:t>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F" w:rsidRPr="00F679D6" w:rsidRDefault="00496DFF" w:rsidP="00F8381C">
            <w:pPr>
              <w:jc w:val="right"/>
              <w:rPr>
                <w:i/>
              </w:rPr>
            </w:pPr>
          </w:p>
        </w:tc>
      </w:tr>
      <w:tr w:rsidR="00496DFF" w:rsidRPr="00F679D6" w:rsidTr="007E4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F" w:rsidRPr="00F679D6" w:rsidRDefault="0054472E" w:rsidP="00F8381C">
            <w: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F" w:rsidRDefault="00496DFF" w:rsidP="00496DFF">
            <w:r w:rsidRPr="00F679D6">
              <w:t>«</w:t>
            </w:r>
            <w:proofErr w:type="spellStart"/>
            <w:r w:rsidRPr="00F679D6">
              <w:t>Ярославль-Любим</w:t>
            </w:r>
            <w:proofErr w:type="spellEnd"/>
            <w:proofErr w:type="gramStart"/>
            <w:r w:rsidRPr="00F679D6">
              <w:t>»-</w:t>
            </w:r>
            <w:proofErr w:type="spellStart"/>
            <w:proofErr w:type="gramEnd"/>
            <w:r>
              <w:t>Еремеево</w:t>
            </w:r>
            <w:proofErr w:type="spellEnd"/>
          </w:p>
          <w:p w:rsidR="00496DFF" w:rsidRDefault="00496DFF" w:rsidP="00496DFF">
            <w:r>
              <w:t>0,7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F" w:rsidRDefault="00496DFF" w:rsidP="00F8381C">
            <w:proofErr w:type="spellStart"/>
            <w:r>
              <w:t>Еремеево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F" w:rsidRDefault="00496DFF" w:rsidP="00F8381C">
            <w:pPr>
              <w:jc w:val="right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DFF" w:rsidRPr="00F679D6" w:rsidRDefault="00496DFF" w:rsidP="00F838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DFF" w:rsidRDefault="00496DFF" w:rsidP="00F838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F" w:rsidRDefault="00496DFF" w:rsidP="00F8381C">
            <w:pPr>
              <w:jc w:val="right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F" w:rsidRPr="00F679D6" w:rsidRDefault="00496DFF" w:rsidP="00F8381C">
            <w:pPr>
              <w:jc w:val="right"/>
              <w:rPr>
                <w:i/>
              </w:rPr>
            </w:pPr>
            <w:r>
              <w:rPr>
                <w:i/>
              </w:rPr>
              <w:t>2800</w:t>
            </w:r>
          </w:p>
        </w:tc>
      </w:tr>
      <w:tr w:rsidR="00F8381C" w:rsidRPr="00F679D6" w:rsidTr="007E4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54472E">
            <w:r w:rsidRPr="00F679D6">
              <w:t>2</w:t>
            </w:r>
            <w:r w:rsidR="0054472E"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«Данилов-Середа</w:t>
            </w:r>
            <w:proofErr w:type="gramStart"/>
            <w:r w:rsidRPr="00F679D6">
              <w:t>»-</w:t>
            </w:r>
            <w:proofErr w:type="spellStart"/>
            <w:proofErr w:type="gramEnd"/>
            <w:r w:rsidRPr="00F679D6">
              <w:t>Скипино</w:t>
            </w:r>
            <w:proofErr w:type="spellEnd"/>
            <w:r w:rsidRPr="00F679D6">
              <w:t xml:space="preserve"> 1,5-?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Скипино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  <w:r w:rsidRPr="00F679D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  <w:r w:rsidRPr="00F679D6">
              <w:rPr>
                <w:i/>
              </w:rPr>
              <w:t>6750</w:t>
            </w:r>
          </w:p>
        </w:tc>
      </w:tr>
      <w:tr w:rsidR="00F8381C" w:rsidRPr="00F679D6" w:rsidTr="007E4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54472E" w:rsidP="00F8381C">
            <w: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496DFF">
            <w:r w:rsidRPr="00F679D6">
              <w:t>«</w:t>
            </w:r>
            <w:proofErr w:type="spellStart"/>
            <w:r w:rsidRPr="00F679D6">
              <w:t>Ярославль-Любим</w:t>
            </w:r>
            <w:proofErr w:type="spellEnd"/>
            <w:proofErr w:type="gramStart"/>
            <w:r w:rsidRPr="00F679D6">
              <w:t>»-</w:t>
            </w:r>
            <w:proofErr w:type="gramEnd"/>
            <w:r w:rsidRPr="00F679D6">
              <w:t xml:space="preserve">Верховины </w:t>
            </w:r>
            <w:r w:rsidR="00496DFF">
              <w:t>2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Верховины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  <w:r w:rsidRPr="00F679D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496DFF">
            <w:pPr>
              <w:jc w:val="right"/>
              <w:rPr>
                <w:i/>
              </w:rPr>
            </w:pPr>
            <w:r w:rsidRPr="00F679D6">
              <w:rPr>
                <w:i/>
              </w:rPr>
              <w:t>6</w:t>
            </w:r>
            <w:r w:rsidR="00496DFF">
              <w:rPr>
                <w:i/>
              </w:rPr>
              <w:t>200</w:t>
            </w:r>
          </w:p>
        </w:tc>
      </w:tr>
      <w:tr w:rsidR="00F8381C" w:rsidRPr="00F679D6" w:rsidTr="007E4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54472E" w:rsidP="00F8381C">
            <w: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«Середа- Путятино</w:t>
            </w:r>
            <w:proofErr w:type="gramStart"/>
            <w:r w:rsidRPr="00F679D6">
              <w:t>»-</w:t>
            </w:r>
            <w:proofErr w:type="gramEnd"/>
            <w:r w:rsidRPr="00F679D6">
              <w:t>Будилово- 0,5 км.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r w:rsidRPr="00F679D6">
              <w:t>Будилово (</w:t>
            </w:r>
            <w:proofErr w:type="gramStart"/>
            <w:r w:rsidRPr="00F679D6">
              <w:t>дачная</w:t>
            </w:r>
            <w:proofErr w:type="gramEnd"/>
            <w:r w:rsidRPr="00F679D6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  <w:r w:rsidRPr="00F679D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  <w:r w:rsidRPr="00F679D6">
              <w:rPr>
                <w:i/>
              </w:rPr>
              <w:t>2250</w:t>
            </w:r>
          </w:p>
        </w:tc>
      </w:tr>
      <w:tr w:rsidR="00F8381C" w:rsidRPr="00F679D6" w:rsidTr="007E4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7E4645">
            <w:r w:rsidRPr="00F679D6">
              <w:t>3</w:t>
            </w:r>
            <w:r w:rsidR="007E4645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Догадцево-Язвицево</w:t>
            </w:r>
            <w:proofErr w:type="spellEnd"/>
            <w:r w:rsidRPr="00F679D6">
              <w:t xml:space="preserve"> 1км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Язвицево</w:t>
            </w:r>
            <w:proofErr w:type="spellEnd"/>
            <w:r w:rsidRPr="00F679D6">
              <w:t xml:space="preserve"> (дачная)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  <w:r w:rsidRPr="00F679D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  <w:rPr>
                <w:i/>
              </w:rPr>
            </w:pPr>
            <w:r w:rsidRPr="00F679D6">
              <w:rPr>
                <w:i/>
              </w:rPr>
              <w:t>4500</w:t>
            </w:r>
          </w:p>
        </w:tc>
      </w:tr>
      <w:tr w:rsidR="00F8381C" w:rsidRPr="00F679D6" w:rsidTr="007E4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7E4645">
            <w:r w:rsidRPr="00F679D6">
              <w:t>3</w:t>
            </w:r>
            <w:r w:rsidR="007E4645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Титово-Качаев</w:t>
            </w:r>
            <w:r w:rsidR="0054472E">
              <w:t>о</w:t>
            </w:r>
            <w:proofErr w:type="spellEnd"/>
            <w:r w:rsidR="0054472E">
              <w:t xml:space="preserve"> 2 км (проблемные участки, провести обследование)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roofErr w:type="spellStart"/>
            <w:r w:rsidRPr="00F679D6">
              <w:t>Качаево</w:t>
            </w:r>
            <w:proofErr w:type="spellEnd"/>
            <w:r w:rsidRPr="00F679D6">
              <w:t xml:space="preserve"> (общ</w:t>
            </w:r>
            <w:proofErr w:type="gramStart"/>
            <w:r w:rsidRPr="00F679D6">
              <w:t>.</w:t>
            </w:r>
            <w:proofErr w:type="gramEnd"/>
            <w:r w:rsidRPr="00F679D6">
              <w:t xml:space="preserve"> </w:t>
            </w:r>
            <w:proofErr w:type="gramStart"/>
            <w:r w:rsidRPr="00F679D6">
              <w:t>к</w:t>
            </w:r>
            <w:proofErr w:type="gramEnd"/>
            <w:r w:rsidRPr="00F679D6">
              <w:t>ладбище)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  <w:r w:rsidRPr="00F679D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Pr="00F679D6" w:rsidRDefault="00F8381C" w:rsidP="00F838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F679D6" w:rsidRDefault="00F8381C" w:rsidP="00F8381C">
            <w:pPr>
              <w:rPr>
                <w:i/>
              </w:rPr>
            </w:pPr>
          </w:p>
        </w:tc>
      </w:tr>
      <w:tr w:rsidR="00B333C6" w:rsidRPr="00F679D6" w:rsidTr="007E4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C6" w:rsidRPr="00F679D6" w:rsidRDefault="00B333C6" w:rsidP="007E4645">
            <w:r>
              <w:t>3</w:t>
            </w:r>
            <w:r w:rsidR="007E4645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C6" w:rsidRPr="00F679D6" w:rsidRDefault="00496DFF" w:rsidP="00F8381C">
            <w:r>
              <w:t>«Данилов-Середа</w:t>
            </w:r>
            <w:proofErr w:type="gramStart"/>
            <w:r>
              <w:t>»-</w:t>
            </w:r>
            <w:proofErr w:type="spellStart"/>
            <w:proofErr w:type="gramEnd"/>
            <w:r>
              <w:t>Семлово</w:t>
            </w:r>
            <w:proofErr w:type="spellEnd"/>
            <w:r>
              <w:t xml:space="preserve"> </w:t>
            </w:r>
            <w:r w:rsidRPr="00F679D6">
              <w:t xml:space="preserve"> </w:t>
            </w:r>
            <w:r>
              <w:t>0,15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5" w:rsidRDefault="00496DFF" w:rsidP="00F8381C">
            <w:r>
              <w:t>Подъезд к ул</w:t>
            </w:r>
            <w:proofErr w:type="gramStart"/>
            <w:r>
              <w:t>.Ц</w:t>
            </w:r>
            <w:proofErr w:type="gramEnd"/>
            <w:r>
              <w:t>ентраль</w:t>
            </w:r>
          </w:p>
          <w:p w:rsidR="00B333C6" w:rsidRPr="00F679D6" w:rsidRDefault="00496DFF" w:rsidP="00F8381C">
            <w:proofErr w:type="spellStart"/>
            <w: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C6" w:rsidRPr="00F679D6" w:rsidRDefault="00496DFF" w:rsidP="00F8381C">
            <w:pPr>
              <w:jc w:val="right"/>
            </w:pPr>
            <w: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3C6" w:rsidRPr="00F679D6" w:rsidRDefault="00B333C6" w:rsidP="00F838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3C6" w:rsidRPr="00F679D6" w:rsidRDefault="00496DFF" w:rsidP="00F8381C">
            <w: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C6" w:rsidRPr="00F679D6" w:rsidRDefault="00B333C6" w:rsidP="00F838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C6" w:rsidRPr="00F679D6" w:rsidRDefault="00B333C6" w:rsidP="00F8381C">
            <w:pPr>
              <w:rPr>
                <w:i/>
              </w:rPr>
            </w:pPr>
          </w:p>
        </w:tc>
      </w:tr>
      <w:tr w:rsidR="007E4645" w:rsidRPr="00F679D6" w:rsidTr="007E46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5" w:rsidRDefault="007E4645" w:rsidP="007E4645">
            <w: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5" w:rsidRDefault="007E4645" w:rsidP="00F8381C">
            <w:proofErr w:type="spellStart"/>
            <w:r>
              <w:t>Перекладово-Марково-Шубино-Федчино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5" w:rsidRDefault="007E4645" w:rsidP="00F8381C">
            <w:proofErr w:type="spellStart"/>
            <w:r>
              <w:t>Перекладово</w:t>
            </w:r>
            <w:proofErr w:type="spellEnd"/>
            <w:r>
              <w:t xml:space="preserve">, </w:t>
            </w:r>
            <w:proofErr w:type="spellStart"/>
            <w:r>
              <w:t>Марково</w:t>
            </w:r>
            <w:proofErr w:type="spellEnd"/>
            <w:r>
              <w:t xml:space="preserve">, Шубино, </w:t>
            </w:r>
            <w:proofErr w:type="spellStart"/>
            <w:r>
              <w:t>Федчино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5" w:rsidRDefault="007E4645" w:rsidP="00F8381C">
            <w:pPr>
              <w:jc w:val="right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45" w:rsidRPr="00F679D6" w:rsidRDefault="007E4645" w:rsidP="00F838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645" w:rsidRDefault="007E4645" w:rsidP="00F8381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5" w:rsidRPr="00F679D6" w:rsidRDefault="007E4645" w:rsidP="00F838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5" w:rsidRPr="00F679D6" w:rsidRDefault="007E4645" w:rsidP="00F8381C">
            <w:pPr>
              <w:rPr>
                <w:i/>
              </w:rPr>
            </w:pPr>
            <w:r>
              <w:rPr>
                <w:i/>
              </w:rPr>
              <w:t>2500</w:t>
            </w:r>
          </w:p>
        </w:tc>
      </w:tr>
    </w:tbl>
    <w:p w:rsidR="00F8381C" w:rsidRDefault="00F8381C" w:rsidP="00055010"/>
    <w:tbl>
      <w:tblPr>
        <w:tblpPr w:leftFromText="180" w:rightFromText="180" w:vertAnchor="text" w:horzAnchor="margin" w:tblpXSpec="center" w:tblpY="-961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729"/>
        <w:gridCol w:w="3793"/>
        <w:gridCol w:w="1310"/>
        <w:gridCol w:w="1134"/>
        <w:gridCol w:w="850"/>
        <w:gridCol w:w="1033"/>
      </w:tblGrid>
      <w:tr w:rsidR="00F8381C" w:rsidTr="00E72E10">
        <w:trPr>
          <w:trHeight w:val="27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E72E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  <w:p w:rsidR="00F8381C" w:rsidRDefault="00F8381C" w:rsidP="00E72E10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E72E10">
            <w:pPr>
              <w:jc w:val="center"/>
              <w:rPr>
                <w:b/>
              </w:rPr>
            </w:pPr>
            <w:r>
              <w:rPr>
                <w:b/>
              </w:rPr>
              <w:t>Населённый пункт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E72E1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E72E10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Объёмы финансирования по годам </w:t>
            </w:r>
            <w:r>
              <w:t>(прогноз) тыс.р.</w:t>
            </w:r>
          </w:p>
        </w:tc>
      </w:tr>
      <w:tr w:rsidR="00F8381C" w:rsidTr="00E72E10">
        <w:trPr>
          <w:trHeight w:val="27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1C" w:rsidRDefault="00F8381C" w:rsidP="00E72E10">
            <w:pPr>
              <w:rPr>
                <w:b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1C" w:rsidRDefault="00F8381C" w:rsidP="00E72E10">
            <w:pPr>
              <w:rPr>
                <w:b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1C" w:rsidRDefault="00F8381C" w:rsidP="00E72E10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81C" w:rsidRDefault="00F8381C" w:rsidP="00E72E10">
            <w:r>
              <w:t>201</w:t>
            </w:r>
            <w:r w:rsidR="00E72E1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81C" w:rsidRDefault="00F8381C" w:rsidP="00E72E10">
            <w:r>
              <w:t>201</w:t>
            </w:r>
            <w:r w:rsidR="00E72E10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81C" w:rsidRDefault="00F8381C" w:rsidP="00E72E10">
            <w:r>
              <w:t>201</w:t>
            </w:r>
            <w:r w:rsidR="00E72E10"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E205BB" w:rsidRDefault="00F8381C" w:rsidP="00E72E10">
            <w:pPr>
              <w:rPr>
                <w:b/>
              </w:rPr>
            </w:pPr>
            <w:r w:rsidRPr="00E205BB">
              <w:rPr>
                <w:b/>
              </w:rPr>
              <w:t xml:space="preserve">до 2020 </w:t>
            </w:r>
          </w:p>
        </w:tc>
      </w:tr>
      <w:tr w:rsidR="00F8381C" w:rsidTr="00E72E10">
        <w:trPr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E72E10"/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E72E10">
            <w:pPr>
              <w:rPr>
                <w:b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E72E10">
            <w:r>
              <w:rPr>
                <w:b/>
              </w:rPr>
              <w:t xml:space="preserve">Ремонт дорог в границах населенных пунктов:     </w:t>
            </w:r>
            <w:r>
              <w:t>(</w:t>
            </w:r>
            <w:r>
              <w:rPr>
                <w:i/>
              </w:rPr>
              <w:t>бюджет: область + поселение</w:t>
            </w:r>
            <w: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E72E10" w:rsidP="00E72E10">
            <w:pPr>
              <w:rPr>
                <w:b/>
                <w:i/>
              </w:rPr>
            </w:pPr>
            <w:r>
              <w:rPr>
                <w:b/>
                <w:i/>
              </w:rPr>
              <w:t>5578</w:t>
            </w:r>
          </w:p>
          <w:p w:rsidR="00F8381C" w:rsidRDefault="00F8381C" w:rsidP="00E72E10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E72E10" w:rsidP="00E72E10">
            <w:pPr>
              <w:rPr>
                <w:b/>
                <w:i/>
              </w:rPr>
            </w:pPr>
            <w:r>
              <w:rPr>
                <w:b/>
                <w:i/>
              </w:rPr>
              <w:t>4848</w:t>
            </w:r>
          </w:p>
          <w:p w:rsidR="00F8381C" w:rsidRDefault="00F8381C" w:rsidP="00E72E10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E72E10" w:rsidP="00E72E10">
            <w:pPr>
              <w:rPr>
                <w:b/>
                <w:i/>
              </w:rPr>
            </w:pPr>
            <w:r>
              <w:rPr>
                <w:b/>
                <w:i/>
              </w:rPr>
              <w:t>4848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E72E10">
            <w:pPr>
              <w:rPr>
                <w:b/>
                <w:i/>
                <w:highlight w:val="yellow"/>
              </w:rPr>
            </w:pPr>
          </w:p>
        </w:tc>
      </w:tr>
      <w:tr w:rsidR="00F8381C" w:rsidTr="00E72E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E72E10"/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E72E10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C6" w:rsidRDefault="00F8381C" w:rsidP="00E72E10">
            <w:proofErr w:type="gramStart"/>
            <w:r>
              <w:t>Содержание, проектная документация и экспертиза)</w:t>
            </w:r>
            <w:r w:rsidR="00B333C6">
              <w:t>, мероприятия по повышению безопасности  дорожного движения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E72E10" w:rsidP="00E72E10">
            <w:r>
              <w:t>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E72E10" w:rsidP="00E72E10">
            <w:r>
              <w:t>188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E72E10" w:rsidP="00E72E10">
            <w:r>
              <w:t>573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E72E10"/>
        </w:tc>
      </w:tr>
      <w:tr w:rsidR="00E72E10" w:rsidTr="00E72E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0" w:rsidRDefault="00E72E10" w:rsidP="00E72E10">
            <w: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0" w:rsidRPr="00E72E10" w:rsidRDefault="007E4645" w:rsidP="00E72E10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 w:rsidR="00E72E10" w:rsidRPr="00E72E10">
              <w:rPr>
                <w:b/>
              </w:rPr>
              <w:t>.Б</w:t>
            </w:r>
            <w:proofErr w:type="gramEnd"/>
            <w:r w:rsidR="00E72E10" w:rsidRPr="00E72E10">
              <w:rPr>
                <w:b/>
              </w:rPr>
              <w:t>абурино</w:t>
            </w:r>
            <w:proofErr w:type="spellEnd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10" w:rsidRDefault="00E72E10" w:rsidP="00E72E10">
            <w:r>
              <w:t>ул</w:t>
            </w:r>
            <w:proofErr w:type="gramStart"/>
            <w:r>
              <w:t>.Ц</w:t>
            </w:r>
            <w:proofErr w:type="gramEnd"/>
            <w:r>
              <w:t>ерковная 0,19 км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10" w:rsidRDefault="00E72E10" w:rsidP="00E72E10">
            <w: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10" w:rsidRDefault="00E72E10" w:rsidP="00E72E1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10" w:rsidRDefault="00E72E10" w:rsidP="00E72E10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0" w:rsidRDefault="00E72E10" w:rsidP="00E72E10"/>
        </w:tc>
      </w:tr>
      <w:tr w:rsidR="00F8381C" w:rsidTr="00E72E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E72E10" w:rsidP="00E72E10">
            <w:r>
              <w:t>2</w:t>
            </w:r>
          </w:p>
          <w:p w:rsidR="0071245C" w:rsidRDefault="0071245C" w:rsidP="00E72E10"/>
          <w:p w:rsidR="0071245C" w:rsidRDefault="0071245C" w:rsidP="00E72E10">
            <w: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1C" w:rsidRDefault="00E72E10" w:rsidP="00E72E10">
            <w:pPr>
              <w:rPr>
                <w:b/>
                <w:highlight w:val="yellow"/>
              </w:rPr>
            </w:pPr>
            <w:r>
              <w:rPr>
                <w:b/>
              </w:rPr>
              <w:t>с</w:t>
            </w:r>
            <w:proofErr w:type="gramStart"/>
            <w:r w:rsidRPr="00E72E10">
              <w:rPr>
                <w:b/>
              </w:rPr>
              <w:t>.С</w:t>
            </w:r>
            <w:proofErr w:type="gramEnd"/>
            <w:r w:rsidRPr="00E72E10">
              <w:rPr>
                <w:b/>
              </w:rPr>
              <w:t>ереда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E72E10" w:rsidP="00E72E10">
            <w:r>
              <w:t>ул</w:t>
            </w:r>
            <w:proofErr w:type="gramStart"/>
            <w:r>
              <w:t>.Я</w:t>
            </w:r>
            <w:proofErr w:type="gramEnd"/>
            <w:r>
              <w:t>рославская (проезд от ул.Ленина)</w:t>
            </w:r>
          </w:p>
          <w:p w:rsidR="00E72E10" w:rsidRDefault="00E72E10" w:rsidP="00E72E10">
            <w:pPr>
              <w:rPr>
                <w:b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 (тротуар)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E72E10" w:rsidP="00E72E10">
            <w:r>
              <w:t>894</w:t>
            </w:r>
          </w:p>
          <w:p w:rsidR="00E72E10" w:rsidRDefault="00E72E10" w:rsidP="00E72E10"/>
          <w:p w:rsidR="00E72E10" w:rsidRDefault="00E72E10" w:rsidP="00E72E10">
            <w: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3C6" w:rsidRDefault="00B333C6" w:rsidP="00E72E10"/>
          <w:p w:rsidR="00F8381C" w:rsidRDefault="00F8381C" w:rsidP="00E72E1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81C" w:rsidRDefault="00F8381C" w:rsidP="00E72E10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E72E10"/>
        </w:tc>
      </w:tr>
      <w:tr w:rsidR="00F8381C" w:rsidTr="00E72E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71245C" w:rsidP="00E72E10">
            <w: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E72E10"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Зубцово</w:t>
            </w:r>
            <w:proofErr w:type="spellEnd"/>
            <w:r>
              <w:t xml:space="preserve">: </w:t>
            </w:r>
          </w:p>
          <w:p w:rsidR="00F8381C" w:rsidRDefault="00F8381C" w:rsidP="00E72E10">
            <w:pPr>
              <w:rPr>
                <w:b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E72E10">
            <w:r>
              <w:t>ул</w:t>
            </w:r>
            <w:proofErr w:type="gramStart"/>
            <w:r>
              <w:t>.О</w:t>
            </w:r>
            <w:proofErr w:type="gramEnd"/>
            <w:r>
              <w:t>кружная 0,2 км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E72E1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E72E1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E72E10">
            <w:pPr>
              <w:jc w:val="right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E72E10">
            <w:r>
              <w:t>900</w:t>
            </w:r>
          </w:p>
        </w:tc>
      </w:tr>
      <w:tr w:rsidR="00F8381C" w:rsidTr="00E72E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7E4645" w:rsidP="00E72E10">
            <w: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E72E10"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Титово</w:t>
            </w:r>
            <w:proofErr w:type="spellEnd"/>
            <w:r>
              <w:t xml:space="preserve">: </w:t>
            </w:r>
          </w:p>
          <w:p w:rsidR="00F8381C" w:rsidRDefault="00F8381C" w:rsidP="00E72E10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E72E10">
            <w:r>
              <w:t>ул</w:t>
            </w:r>
            <w:proofErr w:type="gramStart"/>
            <w:r>
              <w:t>.Л</w:t>
            </w:r>
            <w:proofErr w:type="gramEnd"/>
            <w:r>
              <w:t>есная 0,4 км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E72E1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E72E1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E72E10">
            <w:pPr>
              <w:jc w:val="right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E72E10">
            <w:r>
              <w:t>1800</w:t>
            </w:r>
          </w:p>
        </w:tc>
      </w:tr>
      <w:tr w:rsidR="00E72E10" w:rsidTr="00E72E10">
        <w:trPr>
          <w:gridAfter w:val="5"/>
          <w:wAfter w:w="812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10" w:rsidRDefault="00E72E10" w:rsidP="00E72E10"/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0" w:rsidRDefault="00E72E10" w:rsidP="00E72E10"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.Ф</w:t>
            </w:r>
            <w:proofErr w:type="gramEnd"/>
            <w:r>
              <w:rPr>
                <w:b/>
              </w:rPr>
              <w:t>едурино</w:t>
            </w:r>
            <w:proofErr w:type="spellEnd"/>
            <w:r>
              <w:t xml:space="preserve">:     </w:t>
            </w:r>
          </w:p>
          <w:p w:rsidR="00E72E10" w:rsidRDefault="00E72E10" w:rsidP="00E72E10">
            <w:pPr>
              <w:rPr>
                <w:b/>
              </w:rPr>
            </w:pPr>
          </w:p>
        </w:tc>
      </w:tr>
      <w:tr w:rsidR="00F8381C" w:rsidTr="00E72E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7E4645" w:rsidP="00E72E10">
            <w:r>
              <w:t>6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1C" w:rsidRDefault="00F8381C" w:rsidP="00E72E10">
            <w:pPr>
              <w:rPr>
                <w:b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E72E10">
            <w:r>
              <w:t>ул. Дубенская 0,2</w:t>
            </w:r>
            <w:r w:rsidR="00E72E10">
              <w:t>5</w:t>
            </w:r>
            <w:r>
              <w:t xml:space="preserve"> км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E72E1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E72E10" w:rsidP="00E72E10">
            <w:r>
              <w:t>772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E72E10">
            <w:pPr>
              <w:jc w:val="right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E72E10">
            <w:pPr>
              <w:jc w:val="right"/>
            </w:pPr>
          </w:p>
        </w:tc>
      </w:tr>
      <w:tr w:rsidR="00F8381C" w:rsidTr="00E72E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7E4645" w:rsidP="00E72E10">
            <w:r>
              <w:t>7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1C" w:rsidRDefault="00F8381C" w:rsidP="00E72E10">
            <w:pPr>
              <w:rPr>
                <w:b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E72E10">
            <w:r>
              <w:t xml:space="preserve">ул. </w:t>
            </w:r>
            <w:proofErr w:type="gramStart"/>
            <w:r>
              <w:t>Нижняя</w:t>
            </w:r>
            <w:proofErr w:type="gramEnd"/>
            <w:r>
              <w:t xml:space="preserve"> 0,19 км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E72E1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E72E1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E72E10">
            <w:pPr>
              <w:jc w:val="right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E72E10">
            <w:pPr>
              <w:jc w:val="right"/>
            </w:pPr>
            <w:r>
              <w:t>850</w:t>
            </w:r>
          </w:p>
        </w:tc>
      </w:tr>
      <w:tr w:rsidR="00F8381C" w:rsidTr="00E72E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7E4645" w:rsidP="00E72E10">
            <w:r>
              <w:t>8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1C" w:rsidRDefault="00F8381C" w:rsidP="00E72E10">
            <w:pPr>
              <w:rPr>
                <w:b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E72E10">
            <w:r>
              <w:t>ул</w:t>
            </w:r>
            <w:proofErr w:type="gramStart"/>
            <w:r>
              <w:t>.М</w:t>
            </w:r>
            <w:proofErr w:type="gramEnd"/>
            <w:r>
              <w:t>олодежная 0,3 км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E72E1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E72E1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E72E10">
            <w:pPr>
              <w:jc w:val="right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E72E10">
            <w:pPr>
              <w:jc w:val="right"/>
            </w:pPr>
            <w:r>
              <w:t>1350</w:t>
            </w:r>
          </w:p>
        </w:tc>
      </w:tr>
      <w:tr w:rsidR="00F8381C" w:rsidTr="00E72E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7E4645" w:rsidP="00E72E10">
            <w:r>
              <w:t>9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1C" w:rsidRDefault="00F8381C" w:rsidP="00E72E10">
            <w:pPr>
              <w:rPr>
                <w:b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E72E10">
            <w:pPr>
              <w:rPr>
                <w:b/>
              </w:rPr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рлова 0,19 км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E72E1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E72E1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E72E10">
            <w:pPr>
              <w:jc w:val="right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81C" w:rsidRDefault="00F8381C" w:rsidP="00E72E10">
            <w:pPr>
              <w:jc w:val="right"/>
            </w:pPr>
            <w:r>
              <w:t>850</w:t>
            </w:r>
          </w:p>
        </w:tc>
      </w:tr>
      <w:tr w:rsidR="00F8381C" w:rsidTr="00E72E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E72E10">
            <w:r>
              <w:t>1</w:t>
            </w:r>
            <w:r w:rsidR="007E4645">
              <w:t>0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E72E10"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аловино</w:t>
            </w:r>
            <w:proofErr w:type="spellEnd"/>
            <w:r>
              <w:t xml:space="preserve">: </w:t>
            </w:r>
          </w:p>
          <w:p w:rsidR="00F8381C" w:rsidRDefault="00F8381C" w:rsidP="00E72E10">
            <w:pPr>
              <w:rPr>
                <w:b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E72E10">
            <w:r>
              <w:t>ул</w:t>
            </w:r>
            <w:proofErr w:type="gramStart"/>
            <w:r>
              <w:t>.В</w:t>
            </w:r>
            <w:proofErr w:type="gramEnd"/>
            <w:r>
              <w:t>ладимирская – 0,46 км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E72E10" w:rsidP="00E72E10">
            <w: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81C" w:rsidRDefault="00F8381C" w:rsidP="00E72E1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E72E10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E72E10"/>
        </w:tc>
      </w:tr>
      <w:tr w:rsidR="00E72E10" w:rsidTr="00E72E10">
        <w:trPr>
          <w:gridAfter w:val="5"/>
          <w:wAfter w:w="812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10" w:rsidRDefault="00E72E10" w:rsidP="00E72E10"/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10" w:rsidRDefault="00E72E10" w:rsidP="00E72E10">
            <w:pPr>
              <w:rPr>
                <w:b/>
              </w:rPr>
            </w:pPr>
          </w:p>
        </w:tc>
      </w:tr>
      <w:tr w:rsidR="00F8381C" w:rsidTr="00E72E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E72E10">
            <w:r>
              <w:t>1</w:t>
            </w:r>
            <w:r w:rsidR="007E4645"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E72E10"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опнинское</w:t>
            </w:r>
            <w:proofErr w:type="spellEnd"/>
            <w:r>
              <w:t xml:space="preserve">: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E72E10">
            <w:r>
              <w:t>ул</w:t>
            </w:r>
            <w:proofErr w:type="gramStart"/>
            <w:r>
              <w:t>.П</w:t>
            </w:r>
            <w:proofErr w:type="gramEnd"/>
            <w:r>
              <w:t>етровская – 0,25 км (подъезд к магазину)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E72E1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E72E10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E72E10">
            <w:pPr>
              <w:jc w:val="right"/>
              <w:rPr>
                <w:b/>
              </w:rPr>
            </w:pPr>
            <w:r>
              <w:rPr>
                <w:b/>
              </w:rPr>
              <w:t>1125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E72E10">
            <w:pPr>
              <w:rPr>
                <w:i/>
              </w:rPr>
            </w:pPr>
          </w:p>
        </w:tc>
      </w:tr>
      <w:tr w:rsidR="00F8381C" w:rsidTr="00E72E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71245C" w:rsidP="00E72E10">
            <w:r>
              <w:t>1</w:t>
            </w:r>
            <w:r w:rsidR="007E4645"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E72E10">
            <w:proofErr w:type="spellStart"/>
            <w:r>
              <w:t>д</w:t>
            </w:r>
            <w:proofErr w:type="gramStart"/>
            <w:r>
              <w:t>.</w:t>
            </w:r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>ирилёво</w:t>
            </w:r>
            <w:proofErr w:type="spellEnd"/>
            <w:r>
              <w:t xml:space="preserve">: </w:t>
            </w:r>
          </w:p>
          <w:p w:rsidR="00F8381C" w:rsidRDefault="00F8381C" w:rsidP="00E72E10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E72E10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ерелёвская</w:t>
            </w:r>
            <w:proofErr w:type="spellEnd"/>
            <w:r>
              <w:t xml:space="preserve">  (съезд)0,3 км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E72E1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E72E10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E72E10">
            <w:pPr>
              <w:jc w:val="right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81C" w:rsidRDefault="00F8381C" w:rsidP="00E72E10">
            <w:pPr>
              <w:jc w:val="right"/>
            </w:pPr>
            <w:r>
              <w:t>1350</w:t>
            </w:r>
          </w:p>
        </w:tc>
      </w:tr>
      <w:tr w:rsidR="00F8381C" w:rsidTr="00E72E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E72E10">
            <w:r>
              <w:t>1</w:t>
            </w:r>
            <w:r w:rsidR="007E4645"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E72E10">
            <w:r>
              <w:t>д</w:t>
            </w:r>
            <w:proofErr w:type="gramStart"/>
            <w:r>
              <w:t>.</w:t>
            </w:r>
            <w:r>
              <w:rPr>
                <w:b/>
              </w:rPr>
              <w:t>Ф</w:t>
            </w:r>
            <w:proofErr w:type="gramEnd"/>
            <w:r>
              <w:rPr>
                <w:b/>
              </w:rPr>
              <w:t>илино</w:t>
            </w:r>
            <w:r>
              <w:t>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E72E10">
            <w:r>
              <w:t>ул</w:t>
            </w:r>
            <w:proofErr w:type="gramStart"/>
            <w:r>
              <w:t>.Д</w:t>
            </w:r>
            <w:proofErr w:type="gramEnd"/>
            <w:r>
              <w:t>орожная (съезд) 0,5 км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E72E1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E72E10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E72E10">
            <w:pPr>
              <w:jc w:val="right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81C" w:rsidRDefault="00F8381C" w:rsidP="00E72E10">
            <w:pPr>
              <w:jc w:val="right"/>
            </w:pPr>
            <w:r>
              <w:t>2250</w:t>
            </w:r>
          </w:p>
        </w:tc>
      </w:tr>
      <w:tr w:rsidR="00F8381C" w:rsidTr="00E72E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E72E10">
            <w:r>
              <w:t>1</w:t>
            </w:r>
            <w:r w:rsidR="007E4645"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E72E10">
            <w:proofErr w:type="spellStart"/>
            <w:r>
              <w:t>д</w:t>
            </w:r>
            <w:proofErr w:type="gramStart"/>
            <w:r>
              <w:t>.</w:t>
            </w:r>
            <w:r>
              <w:rPr>
                <w:b/>
              </w:rPr>
              <w:t>А</w:t>
            </w:r>
            <w:proofErr w:type="gramEnd"/>
            <w:r>
              <w:rPr>
                <w:b/>
              </w:rPr>
              <w:t>лексеево</w:t>
            </w:r>
            <w:proofErr w:type="spellEnd"/>
            <w:r>
              <w:t xml:space="preserve">: </w:t>
            </w:r>
          </w:p>
          <w:p w:rsidR="00F8381C" w:rsidRDefault="00F8381C" w:rsidP="00E72E10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E72E10">
            <w:r>
              <w:t>ул</w:t>
            </w:r>
            <w:proofErr w:type="gramStart"/>
            <w:r>
              <w:t>.А</w:t>
            </w:r>
            <w:proofErr w:type="gramEnd"/>
            <w:r>
              <w:t>лексеевская 0,5 км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E72E1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E72E10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E72E10">
            <w:pPr>
              <w:jc w:val="right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81C" w:rsidRDefault="00F8381C" w:rsidP="00E72E10">
            <w:pPr>
              <w:jc w:val="right"/>
            </w:pPr>
            <w:r>
              <w:t>2250</w:t>
            </w:r>
          </w:p>
        </w:tc>
      </w:tr>
      <w:tr w:rsidR="00F8381C" w:rsidTr="00E72E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71245C" w:rsidP="00E72E10">
            <w:r>
              <w:t>1</w:t>
            </w:r>
            <w:r w:rsidR="007E4645"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E72E10">
            <w:r>
              <w:t>д</w:t>
            </w:r>
            <w:proofErr w:type="gramStart"/>
            <w:r>
              <w:t>.</w:t>
            </w:r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ысоково</w:t>
            </w:r>
            <w:r>
              <w:t xml:space="preserve"> (</w:t>
            </w:r>
            <w:proofErr w:type="spellStart"/>
            <w:r>
              <w:rPr>
                <w:i/>
              </w:rPr>
              <w:t>Зименковская</w:t>
            </w:r>
            <w:proofErr w:type="spellEnd"/>
            <w:r>
              <w:t>):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E72E10" w:rsidP="00E72E10">
            <w:r>
              <w:t>ул</w:t>
            </w:r>
            <w:proofErr w:type="gramStart"/>
            <w:r>
              <w:t>.С</w:t>
            </w:r>
            <w:proofErr w:type="gramEnd"/>
            <w:r>
              <w:t>ветлая-0,22</w:t>
            </w:r>
            <w:r w:rsidR="00F8381C">
              <w:t xml:space="preserve"> км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E72E1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E72E10" w:rsidP="00E72E10">
            <w:pPr>
              <w:jc w:val="right"/>
            </w:pPr>
            <w:r>
              <w:t>928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81C" w:rsidRDefault="00F8381C" w:rsidP="00E72E10">
            <w:pPr>
              <w:jc w:val="right"/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E72E10">
            <w:pPr>
              <w:rPr>
                <w:i/>
              </w:rPr>
            </w:pPr>
          </w:p>
        </w:tc>
      </w:tr>
      <w:tr w:rsidR="00F8381C" w:rsidTr="00E72E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71245C" w:rsidP="00E72E10">
            <w:r>
              <w:t>1</w:t>
            </w:r>
            <w:r w:rsidR="007E4645"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E72E10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еклюдцево</w:t>
            </w:r>
            <w:proofErr w:type="spellEnd"/>
            <w:r>
              <w:rPr>
                <w:b/>
              </w:rPr>
              <w:t>:</w:t>
            </w:r>
          </w:p>
          <w:p w:rsidR="00F8381C" w:rsidRDefault="00F8381C" w:rsidP="00E72E10">
            <w:pPr>
              <w:rPr>
                <w:b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E72E10">
            <w:r>
              <w:t>ул</w:t>
            </w:r>
            <w:proofErr w:type="gramStart"/>
            <w:r>
              <w:t>.Я</w:t>
            </w:r>
            <w:proofErr w:type="gramEnd"/>
            <w:r>
              <w:t>мская 0,</w:t>
            </w:r>
            <w:r w:rsidR="00E72E10">
              <w:t>42</w:t>
            </w:r>
            <w:r>
              <w:t xml:space="preserve"> км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E72E1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E72E10" w:rsidP="00E72E10">
            <w:pPr>
              <w:jc w:val="right"/>
            </w:pPr>
            <w:r>
              <w:t>1305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E72E10">
            <w:pPr>
              <w:jc w:val="right"/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E72E10">
            <w:pPr>
              <w:rPr>
                <w:b/>
                <w:highlight w:val="yellow"/>
              </w:rPr>
            </w:pPr>
          </w:p>
        </w:tc>
      </w:tr>
      <w:tr w:rsidR="00F8381C" w:rsidTr="00E72E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71245C" w:rsidP="00E72E10">
            <w:r>
              <w:t>1</w:t>
            </w:r>
            <w:r w:rsidR="007E4645"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E72E10">
            <w:proofErr w:type="spellStart"/>
            <w:r>
              <w:t>д</w:t>
            </w:r>
            <w:proofErr w:type="gramStart"/>
            <w:r>
              <w:t>.</w:t>
            </w:r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оровино</w:t>
            </w:r>
            <w:proofErr w:type="spellEnd"/>
            <w:r>
              <w:t xml:space="preserve">: </w:t>
            </w:r>
          </w:p>
          <w:p w:rsidR="00F8381C" w:rsidRDefault="00F8381C" w:rsidP="00E72E10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E72E10">
            <w:r>
              <w:t>ул</w:t>
            </w:r>
            <w:proofErr w:type="gramStart"/>
            <w:r>
              <w:t>.Ш</w:t>
            </w:r>
            <w:proofErr w:type="gramEnd"/>
            <w:r>
              <w:t>ирокая- 0,35 км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E72E1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E72E10" w:rsidP="00E72E10">
            <w:pPr>
              <w:jc w:val="right"/>
            </w:pPr>
            <w:r>
              <w:t>1655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E72E10">
            <w:pPr>
              <w:jc w:val="right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E72E10">
            <w:pPr>
              <w:jc w:val="right"/>
            </w:pPr>
          </w:p>
        </w:tc>
      </w:tr>
      <w:tr w:rsidR="00F8381C" w:rsidTr="00E72E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71245C" w:rsidP="00E72E10">
            <w:r>
              <w:t>1</w:t>
            </w:r>
            <w:r w:rsidR="007E4645"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E72E10">
            <w:proofErr w:type="spellStart"/>
            <w:r>
              <w:t>д</w:t>
            </w:r>
            <w:proofErr w:type="gramStart"/>
            <w:r>
              <w:t>.</w:t>
            </w:r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оташево</w:t>
            </w:r>
            <w:proofErr w:type="spellEnd"/>
            <w:r>
              <w:t xml:space="preserve">: </w:t>
            </w:r>
          </w:p>
          <w:p w:rsidR="00F8381C" w:rsidRDefault="00F8381C" w:rsidP="00E72E10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E72E10">
            <w:r>
              <w:t>ул</w:t>
            </w:r>
            <w:proofErr w:type="gramStart"/>
            <w:r>
              <w:t>.Ц</w:t>
            </w:r>
            <w:proofErr w:type="gramEnd"/>
            <w:r>
              <w:t>веточная- 0,5 км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E72E1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E72E10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E72E10">
            <w:pPr>
              <w:jc w:val="right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E72E10">
            <w:pPr>
              <w:jc w:val="right"/>
            </w:pPr>
            <w:r>
              <w:t>2250</w:t>
            </w:r>
          </w:p>
        </w:tc>
      </w:tr>
      <w:tr w:rsidR="00F8381C" w:rsidTr="00E72E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7E4645" w:rsidP="00E72E10">
            <w: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E72E10">
            <w:proofErr w:type="spellStart"/>
            <w:r>
              <w:t>д</w:t>
            </w:r>
            <w:proofErr w:type="gramStart"/>
            <w:r>
              <w:t>.</w:t>
            </w:r>
            <w:r>
              <w:rPr>
                <w:b/>
              </w:rPr>
              <w:t>Х</w:t>
            </w:r>
            <w:proofErr w:type="gramEnd"/>
            <w:r>
              <w:rPr>
                <w:b/>
              </w:rPr>
              <w:t>мельничново</w:t>
            </w:r>
            <w:proofErr w:type="spellEnd"/>
            <w:r>
              <w:t xml:space="preserve">: </w:t>
            </w:r>
          </w:p>
          <w:p w:rsidR="00F8381C" w:rsidRDefault="00F8381C" w:rsidP="00E72E10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E72E10">
            <w:r>
              <w:t>ул</w:t>
            </w:r>
            <w:proofErr w:type="gramStart"/>
            <w:r>
              <w:t>.С</w:t>
            </w:r>
            <w:proofErr w:type="gramEnd"/>
            <w:r>
              <w:t>адовая- 0,3 км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E72E1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E72E10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E72E10" w:rsidP="00E72E10">
            <w:pPr>
              <w:jc w:val="right"/>
            </w:pPr>
            <w:r>
              <w:t>1350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E72E10">
            <w:pPr>
              <w:jc w:val="right"/>
            </w:pPr>
          </w:p>
        </w:tc>
      </w:tr>
      <w:tr w:rsidR="00F8381C" w:rsidTr="00E72E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E72E10">
            <w:r>
              <w:t>2</w:t>
            </w:r>
            <w:r w:rsidR="007E4645"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E72E10">
            <w:r>
              <w:t>д</w:t>
            </w:r>
            <w:proofErr w:type="gramStart"/>
            <w:r>
              <w:t>.</w:t>
            </w:r>
            <w:r>
              <w:rPr>
                <w:b/>
              </w:rPr>
              <w:t>Н</w:t>
            </w:r>
            <w:proofErr w:type="gramEnd"/>
            <w:r>
              <w:rPr>
                <w:b/>
              </w:rPr>
              <w:t>икиткино</w:t>
            </w:r>
            <w:r>
              <w:t>:</w:t>
            </w:r>
          </w:p>
          <w:p w:rsidR="00F8381C" w:rsidRDefault="00F8381C" w:rsidP="00E72E10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E72E10">
            <w:r>
              <w:t>ул</w:t>
            </w:r>
            <w:proofErr w:type="gramStart"/>
            <w:r>
              <w:t>.З</w:t>
            </w:r>
            <w:proofErr w:type="gramEnd"/>
            <w:r>
              <w:t>елёная- 0,4 км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E72E1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E72E10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E72E10" w:rsidP="00E72E10">
            <w:pPr>
              <w:jc w:val="right"/>
            </w:pPr>
            <w:r>
              <w:t>1800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E72E10">
            <w:pPr>
              <w:jc w:val="right"/>
            </w:pPr>
          </w:p>
        </w:tc>
      </w:tr>
      <w:tr w:rsidR="00F8381C" w:rsidTr="00E72E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E72E10">
            <w:r>
              <w:t>2</w:t>
            </w:r>
            <w:r w:rsidR="007E4645">
              <w:t>1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E72E10">
            <w:proofErr w:type="spellStart"/>
            <w:r>
              <w:t>д</w:t>
            </w:r>
            <w:proofErr w:type="gramStart"/>
            <w:r>
              <w:t>.</w:t>
            </w:r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урьяково</w:t>
            </w:r>
            <w:proofErr w:type="spellEnd"/>
            <w:r>
              <w:t xml:space="preserve">: </w:t>
            </w:r>
          </w:p>
          <w:p w:rsidR="00F8381C" w:rsidRDefault="00F8381C" w:rsidP="00E72E10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E72E10">
            <w:r>
              <w:t>ул</w:t>
            </w:r>
            <w:proofErr w:type="gramStart"/>
            <w:r>
              <w:t>.З</w:t>
            </w:r>
            <w:proofErr w:type="gramEnd"/>
            <w:r>
              <w:t>елёная- 0,7 км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E72E1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E72E10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E72E10">
            <w:pPr>
              <w:jc w:val="right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E72E10">
            <w:pPr>
              <w:jc w:val="right"/>
            </w:pPr>
            <w:r>
              <w:t>3150</w:t>
            </w:r>
          </w:p>
        </w:tc>
      </w:tr>
      <w:tr w:rsidR="00F8381C" w:rsidTr="00E72E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E72E10">
            <w:r>
              <w:t>2</w:t>
            </w:r>
            <w:r w:rsidR="007E4645">
              <w:t>2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1C" w:rsidRDefault="00F8381C" w:rsidP="00E72E10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F8381C" w:rsidP="00E72E10">
            <w:r>
              <w:t>ул</w:t>
            </w:r>
            <w:proofErr w:type="gramStart"/>
            <w:r>
              <w:t>.С</w:t>
            </w:r>
            <w:proofErr w:type="gramEnd"/>
            <w:r>
              <w:t>тарая- 0,3 км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Default="00E72E10" w:rsidP="00E72E10">
            <w:r>
              <w:t>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81C" w:rsidRDefault="00F8381C" w:rsidP="00E72E10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1C" w:rsidRDefault="00F8381C" w:rsidP="00E72E10">
            <w:pPr>
              <w:rPr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Default="00F8381C" w:rsidP="00E72E10">
            <w:pPr>
              <w:rPr>
                <w:i/>
              </w:rPr>
            </w:pPr>
          </w:p>
        </w:tc>
      </w:tr>
      <w:tr w:rsidR="00E72E10" w:rsidTr="00E72E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10" w:rsidRDefault="0071245C" w:rsidP="00E72E10">
            <w:r>
              <w:t>2</w:t>
            </w:r>
            <w:r w:rsidR="007E4645"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10" w:rsidRPr="00E72E10" w:rsidRDefault="00E72E10" w:rsidP="00E72E10">
            <w:pPr>
              <w:rPr>
                <w:b/>
              </w:rPr>
            </w:pPr>
            <w:proofErr w:type="spellStart"/>
            <w:r w:rsidRPr="00E72E10">
              <w:rPr>
                <w:b/>
              </w:rPr>
              <w:t>д</w:t>
            </w:r>
            <w:proofErr w:type="gramStart"/>
            <w:r w:rsidRPr="00E72E10">
              <w:rPr>
                <w:b/>
              </w:rPr>
              <w:t>.С</w:t>
            </w:r>
            <w:proofErr w:type="gramEnd"/>
            <w:r w:rsidRPr="00E72E10">
              <w:rPr>
                <w:b/>
              </w:rPr>
              <w:t>емлово</w:t>
            </w:r>
            <w:proofErr w:type="spellEnd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10" w:rsidRDefault="0071245C" w:rsidP="00E72E10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(подъезд к магазину) (за счет экономии)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10" w:rsidRDefault="0071245C" w:rsidP="00E72E10"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E10" w:rsidRDefault="00E72E10" w:rsidP="00E72E10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10" w:rsidRDefault="00E72E10" w:rsidP="00E72E10">
            <w:pPr>
              <w:rPr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0" w:rsidRDefault="00E72E10" w:rsidP="00E72E10">
            <w:pPr>
              <w:rPr>
                <w:i/>
              </w:rPr>
            </w:pPr>
          </w:p>
        </w:tc>
      </w:tr>
    </w:tbl>
    <w:p w:rsidR="00082BC3" w:rsidRDefault="00082BC3" w:rsidP="00055010"/>
    <w:p w:rsidR="00A6171E" w:rsidRDefault="00A6171E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85B5D">
        <w:rPr>
          <w:b/>
          <w:sz w:val="28"/>
          <w:szCs w:val="28"/>
        </w:rPr>
        <w:t xml:space="preserve">. </w:t>
      </w:r>
      <w:r w:rsidR="00507C56">
        <w:rPr>
          <w:b/>
          <w:sz w:val="28"/>
          <w:szCs w:val="28"/>
        </w:rPr>
        <w:t xml:space="preserve">Оценка </w:t>
      </w:r>
      <w:r w:rsidRPr="00985B5D">
        <w:rPr>
          <w:b/>
          <w:sz w:val="28"/>
          <w:szCs w:val="28"/>
        </w:rPr>
        <w:t xml:space="preserve"> эффективности реализации Программы</w:t>
      </w:r>
    </w:p>
    <w:p w:rsidR="005E67E2" w:rsidRDefault="005E67E2" w:rsidP="005E67E2">
      <w:r>
        <w:t xml:space="preserve">       Оценка эффективности реализации Программы осуществляется </w:t>
      </w:r>
      <w:r w:rsidR="00507C56">
        <w:t xml:space="preserve">в соответствии утвержденным Положением № 165 от 09.12.2015г. «Об утверждении Положения о </w:t>
      </w:r>
      <w:r w:rsidR="00507C56">
        <w:lastRenderedPageBreak/>
        <w:t xml:space="preserve">порядке разработки, реализации и оценки эффективности муниципальных Программ </w:t>
      </w:r>
      <w:proofErr w:type="spellStart"/>
      <w:r w:rsidR="00507C56">
        <w:t>Середского</w:t>
      </w:r>
      <w:proofErr w:type="spellEnd"/>
      <w:r w:rsidR="00507C56">
        <w:t xml:space="preserve"> сельского поселения Даниловского муниципального района Ярославской области».</w:t>
      </w:r>
    </w:p>
    <w:p w:rsidR="00E205BB" w:rsidRDefault="00E205BB" w:rsidP="00A6171E">
      <w:r>
        <w:t xml:space="preserve">          В результате реализации Программы ожидается:</w:t>
      </w:r>
    </w:p>
    <w:p w:rsidR="00A6171E" w:rsidRDefault="001F424B" w:rsidP="00A6171E">
      <w:r>
        <w:t xml:space="preserve">- </w:t>
      </w:r>
      <w:r w:rsidR="00C37F10">
        <w:t>совершенствование и развитие улично-дорожной сети населенных пунктах поселения</w:t>
      </w:r>
    </w:p>
    <w:p w:rsidR="001F424B" w:rsidRDefault="001F424B" w:rsidP="00A6171E">
      <w:r>
        <w:t xml:space="preserve">- </w:t>
      </w:r>
      <w:r w:rsidR="00C37F10">
        <w:t>обеспечение безопасности дорожного движения и сокращения аварийности на автодорогах</w:t>
      </w:r>
    </w:p>
    <w:p w:rsidR="00A6171E" w:rsidRPr="00D35DF3" w:rsidRDefault="001F424B" w:rsidP="00A6171E">
      <w:r>
        <w:t xml:space="preserve">- </w:t>
      </w:r>
      <w:r w:rsidR="00C37F10">
        <w:t>обеспечение ежегодного содержания сети автодорог</w:t>
      </w:r>
    </w:p>
    <w:p w:rsidR="00A6171E" w:rsidRDefault="00A6171E" w:rsidP="00A6171E">
      <w:pPr>
        <w:rPr>
          <w:b/>
          <w:sz w:val="28"/>
          <w:szCs w:val="28"/>
        </w:rPr>
      </w:pPr>
    </w:p>
    <w:p w:rsidR="00A63F6D" w:rsidRDefault="00507C56" w:rsidP="00A63F6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205BB">
        <w:rPr>
          <w:b/>
          <w:sz w:val="28"/>
          <w:szCs w:val="28"/>
        </w:rPr>
        <w:t xml:space="preserve">. </w:t>
      </w:r>
      <w:r w:rsidR="00A63F6D">
        <w:rPr>
          <w:b/>
          <w:sz w:val="28"/>
          <w:szCs w:val="28"/>
        </w:rPr>
        <w:t>Механизм реализации Программы</w:t>
      </w:r>
    </w:p>
    <w:p w:rsidR="00A63F6D" w:rsidRDefault="00A63F6D" w:rsidP="00A63F6D">
      <w:r>
        <w:rPr>
          <w:b/>
        </w:rPr>
        <w:t xml:space="preserve">     </w:t>
      </w:r>
      <w:r>
        <w:t xml:space="preserve">Реализация мероприятий Программы предусматривает участие органов местного самоуправления и подрядных организаций, определяемых на основании Федерального закона от </w:t>
      </w:r>
      <w:r w:rsidR="00507C56">
        <w:t>05</w:t>
      </w:r>
      <w:r>
        <w:t>.0</w:t>
      </w:r>
      <w:r w:rsidR="00507C56">
        <w:t>4</w:t>
      </w:r>
      <w:r>
        <w:t>.20</w:t>
      </w:r>
      <w:r w:rsidR="00507C56">
        <w:t>13</w:t>
      </w:r>
      <w:r>
        <w:t xml:space="preserve">г. № </w:t>
      </w:r>
      <w:r w:rsidR="00507C56">
        <w:t xml:space="preserve">44-ФЗ «О контрактной системе в сфере закупок товаров, работ, </w:t>
      </w:r>
      <w:r>
        <w:t xml:space="preserve">услуг  для </w:t>
      </w:r>
      <w:r w:rsidR="00507C56">
        <w:t xml:space="preserve">обеспечения </w:t>
      </w:r>
      <w:r>
        <w:t>государственных и муниципальных нужд». Реализация Программы связана с планированием и организацией работ по вопросам создания оптимальных условий для развития культуры и спорта в поселении.</w:t>
      </w:r>
    </w:p>
    <w:p w:rsidR="00A63F6D" w:rsidRDefault="00A63F6D" w:rsidP="00A63F6D">
      <w:r>
        <w:t xml:space="preserve">      </w:t>
      </w:r>
      <w:r w:rsidR="00507C56">
        <w:t xml:space="preserve">Координатор </w:t>
      </w:r>
      <w:r>
        <w:t xml:space="preserve"> Программы осуществляет: </w:t>
      </w:r>
    </w:p>
    <w:p w:rsidR="00A63F6D" w:rsidRDefault="00A63F6D" w:rsidP="00A63F6D">
      <w:r>
        <w:t xml:space="preserve">      - подготовку перечня проектов, планируемых к реализации в очередном  году исполнения Программы</w:t>
      </w:r>
    </w:p>
    <w:p w:rsidR="00A63F6D" w:rsidRDefault="00A63F6D" w:rsidP="00A63F6D">
      <w:r>
        <w:t xml:space="preserve">      - контроль исполнения Программы</w:t>
      </w:r>
    </w:p>
    <w:p w:rsidR="00A63F6D" w:rsidRDefault="00A63F6D" w:rsidP="00A63F6D">
      <w:r>
        <w:t xml:space="preserve">      - подготовку планов реализации проектов</w:t>
      </w:r>
    </w:p>
    <w:p w:rsidR="00A63F6D" w:rsidRDefault="00A63F6D" w:rsidP="00A63F6D">
      <w:r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A63F6D" w:rsidRDefault="00A63F6D" w:rsidP="00A63F6D">
      <w:r>
        <w:t xml:space="preserve">      - реализацию закрепленных за ними мероприятий</w:t>
      </w:r>
    </w:p>
    <w:p w:rsidR="00A63F6D" w:rsidRDefault="00A63F6D" w:rsidP="00A63F6D">
      <w:r>
        <w:t xml:space="preserve">      - контроль целевого использования бюджетных средств, выделяемых на реализацию Программы</w:t>
      </w:r>
      <w:r w:rsidR="00507C56">
        <w:t>.</w:t>
      </w:r>
    </w:p>
    <w:p w:rsidR="005E67E2" w:rsidRDefault="00A63F6D" w:rsidP="00A63F6D">
      <w:r>
        <w:t xml:space="preserve">     Для достижения программных целей предполагается использовать средства </w:t>
      </w:r>
      <w:r w:rsidR="00507C56">
        <w:t xml:space="preserve">бюджета </w:t>
      </w:r>
      <w:proofErr w:type="spellStart"/>
      <w:r>
        <w:t>Середского</w:t>
      </w:r>
      <w:proofErr w:type="spellEnd"/>
      <w:r>
        <w:t xml:space="preserve"> сельского поселения в пределах средств, предусмотренных на очередной финансовый год</w:t>
      </w:r>
      <w:r w:rsidR="00507C56">
        <w:t>.</w:t>
      </w:r>
    </w:p>
    <w:p w:rsidR="0061576C" w:rsidRDefault="0061576C" w:rsidP="00FF2495"/>
    <w:p w:rsidR="00507C56" w:rsidRDefault="00507C56" w:rsidP="00507C56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48083A">
        <w:rPr>
          <w:b/>
          <w:sz w:val="28"/>
          <w:szCs w:val="28"/>
        </w:rPr>
        <w:t xml:space="preserve">. Ожидаемые социально-экономические результаты от реализации </w:t>
      </w:r>
      <w:r>
        <w:rPr>
          <w:b/>
          <w:sz w:val="28"/>
          <w:szCs w:val="28"/>
        </w:rPr>
        <w:t>П</w:t>
      </w:r>
      <w:r w:rsidRPr="0048083A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</w:p>
    <w:p w:rsidR="00507C56" w:rsidRDefault="00507C56" w:rsidP="00507C56">
      <w:r>
        <w:t>- обеспечение нормального и безопасного транспортного сообщения по дорогам общего пользования и дальнейшее развитие транспортной сети уличных дорог</w:t>
      </w:r>
    </w:p>
    <w:p w:rsidR="00507C56" w:rsidRDefault="00507C56" w:rsidP="00507C56">
      <w:r>
        <w:t>-  сокращение количества дорожно-транспортных происшествий</w:t>
      </w:r>
    </w:p>
    <w:p w:rsidR="00507C56" w:rsidRDefault="00507C56" w:rsidP="00FF2495"/>
    <w:p w:rsidR="00A6171E" w:rsidRDefault="00E205BB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6171E" w:rsidRPr="0048083A">
        <w:rPr>
          <w:b/>
          <w:sz w:val="28"/>
          <w:szCs w:val="28"/>
        </w:rPr>
        <w:t>. Ресурсное обеспечение Программы</w:t>
      </w:r>
    </w:p>
    <w:p w:rsidR="00A6171E" w:rsidRDefault="00A6171E" w:rsidP="00A6171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5"/>
        <w:gridCol w:w="1380"/>
        <w:gridCol w:w="1980"/>
        <w:gridCol w:w="1860"/>
        <w:gridCol w:w="1455"/>
        <w:gridCol w:w="1471"/>
      </w:tblGrid>
      <w:tr w:rsidR="00A6171E" w:rsidTr="00450ABF">
        <w:tc>
          <w:tcPr>
            <w:tcW w:w="4785" w:type="dxa"/>
            <w:gridSpan w:val="3"/>
          </w:tcPr>
          <w:p w:rsidR="00A6171E" w:rsidRDefault="00A6171E" w:rsidP="00450ABF">
            <w:r>
              <w:t>Общий объем финансирования</w:t>
            </w:r>
          </w:p>
        </w:tc>
        <w:tc>
          <w:tcPr>
            <w:tcW w:w="4786" w:type="dxa"/>
            <w:gridSpan w:val="3"/>
          </w:tcPr>
          <w:p w:rsidR="00A6171E" w:rsidRDefault="00A6171E" w:rsidP="00450ABF">
            <w:r>
              <w:t>Источник финансирования</w:t>
            </w:r>
          </w:p>
        </w:tc>
      </w:tr>
      <w:tr w:rsidR="00C37F10" w:rsidTr="00C37F10">
        <w:tc>
          <w:tcPr>
            <w:tcW w:w="1425" w:type="dxa"/>
          </w:tcPr>
          <w:p w:rsidR="00C37F10" w:rsidRDefault="00C37F10" w:rsidP="0071245C">
            <w:r>
              <w:t>201</w:t>
            </w:r>
            <w:r w:rsidR="0071245C">
              <w:t>6</w:t>
            </w:r>
            <w:r>
              <w:t>г.</w:t>
            </w:r>
          </w:p>
        </w:tc>
        <w:tc>
          <w:tcPr>
            <w:tcW w:w="1380" w:type="dxa"/>
          </w:tcPr>
          <w:p w:rsidR="00C37F10" w:rsidRDefault="00C37F10" w:rsidP="0071245C">
            <w:r>
              <w:t>201</w:t>
            </w:r>
            <w:r w:rsidR="0071245C">
              <w:t>7</w:t>
            </w:r>
            <w:r>
              <w:t xml:space="preserve"> г.</w:t>
            </w:r>
          </w:p>
        </w:tc>
        <w:tc>
          <w:tcPr>
            <w:tcW w:w="1980" w:type="dxa"/>
          </w:tcPr>
          <w:p w:rsidR="00C37F10" w:rsidRDefault="000916E7" w:rsidP="0071245C">
            <w:r>
              <w:t>201</w:t>
            </w:r>
            <w:r w:rsidR="0071245C">
              <w:t>8</w:t>
            </w:r>
            <w:r>
              <w:t xml:space="preserve"> г.</w:t>
            </w:r>
          </w:p>
        </w:tc>
        <w:tc>
          <w:tcPr>
            <w:tcW w:w="1860" w:type="dxa"/>
          </w:tcPr>
          <w:p w:rsidR="00C37F10" w:rsidRDefault="00C37F10" w:rsidP="0071245C">
            <w:r>
              <w:t>201</w:t>
            </w:r>
            <w:r w:rsidR="0071245C">
              <w:t>6</w:t>
            </w:r>
            <w:r>
              <w:t>г.</w:t>
            </w:r>
          </w:p>
        </w:tc>
        <w:tc>
          <w:tcPr>
            <w:tcW w:w="1455" w:type="dxa"/>
          </w:tcPr>
          <w:p w:rsidR="00C37F10" w:rsidRDefault="000916E7" w:rsidP="0071245C">
            <w:r>
              <w:t>201</w:t>
            </w:r>
            <w:r w:rsidR="0071245C">
              <w:t>7</w:t>
            </w:r>
            <w:r>
              <w:t xml:space="preserve"> г.</w:t>
            </w:r>
          </w:p>
        </w:tc>
        <w:tc>
          <w:tcPr>
            <w:tcW w:w="1471" w:type="dxa"/>
          </w:tcPr>
          <w:p w:rsidR="00C37F10" w:rsidRDefault="000916E7" w:rsidP="0071245C">
            <w:r>
              <w:t>201</w:t>
            </w:r>
            <w:r w:rsidR="0071245C">
              <w:t>8</w:t>
            </w:r>
            <w:r>
              <w:t xml:space="preserve"> г.</w:t>
            </w:r>
          </w:p>
        </w:tc>
      </w:tr>
      <w:tr w:rsidR="00162E47" w:rsidTr="00C37F10">
        <w:tc>
          <w:tcPr>
            <w:tcW w:w="1425" w:type="dxa"/>
          </w:tcPr>
          <w:p w:rsidR="00162E47" w:rsidRDefault="0071245C" w:rsidP="00A87483">
            <w:r>
              <w:t>16784</w:t>
            </w:r>
          </w:p>
        </w:tc>
        <w:tc>
          <w:tcPr>
            <w:tcW w:w="1380" w:type="dxa"/>
          </w:tcPr>
          <w:p w:rsidR="00162E47" w:rsidRDefault="0071245C" w:rsidP="00C37F10">
            <w:r>
              <w:t>14237</w:t>
            </w:r>
          </w:p>
        </w:tc>
        <w:tc>
          <w:tcPr>
            <w:tcW w:w="1980" w:type="dxa"/>
          </w:tcPr>
          <w:p w:rsidR="00162E47" w:rsidRDefault="0071245C" w:rsidP="00C37F10">
            <w:r>
              <w:t>14237</w:t>
            </w:r>
          </w:p>
        </w:tc>
        <w:tc>
          <w:tcPr>
            <w:tcW w:w="1860" w:type="dxa"/>
          </w:tcPr>
          <w:p w:rsidR="00162E47" w:rsidRDefault="00162E47" w:rsidP="00162E47">
            <w:r>
              <w:t>Областной, районный, местный бюджет</w:t>
            </w:r>
          </w:p>
        </w:tc>
        <w:tc>
          <w:tcPr>
            <w:tcW w:w="1455" w:type="dxa"/>
          </w:tcPr>
          <w:p w:rsidR="00162E47" w:rsidRDefault="00162E47" w:rsidP="00162E47">
            <w:r>
              <w:t>Областной, районный, местный бюджет</w:t>
            </w:r>
          </w:p>
        </w:tc>
        <w:tc>
          <w:tcPr>
            <w:tcW w:w="1471" w:type="dxa"/>
          </w:tcPr>
          <w:p w:rsidR="00162E47" w:rsidRDefault="00162E47" w:rsidP="00162E47">
            <w:r>
              <w:t>Областной, районный, местный бюджет</w:t>
            </w:r>
          </w:p>
        </w:tc>
      </w:tr>
    </w:tbl>
    <w:p w:rsidR="00A6171E" w:rsidRDefault="00A6171E" w:rsidP="00A6171E"/>
    <w:p w:rsidR="00B004A1" w:rsidRDefault="00B004A1" w:rsidP="00A6171E">
      <w: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B004A1" w:rsidRDefault="00B004A1" w:rsidP="00A6171E"/>
    <w:p w:rsidR="00A6171E" w:rsidRDefault="00E205BB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6171E" w:rsidRPr="00D223F6">
        <w:rPr>
          <w:b/>
          <w:sz w:val="28"/>
          <w:szCs w:val="28"/>
        </w:rPr>
        <w:t xml:space="preserve">.Система организации </w:t>
      </w:r>
      <w:proofErr w:type="gramStart"/>
      <w:r w:rsidR="00A6171E" w:rsidRPr="00D223F6">
        <w:rPr>
          <w:b/>
          <w:sz w:val="28"/>
          <w:szCs w:val="28"/>
        </w:rPr>
        <w:t>контроля за</w:t>
      </w:r>
      <w:proofErr w:type="gramEnd"/>
      <w:r w:rsidR="00A6171E" w:rsidRPr="00D223F6">
        <w:rPr>
          <w:b/>
          <w:sz w:val="28"/>
          <w:szCs w:val="28"/>
        </w:rPr>
        <w:t xml:space="preserve"> реализацией Программы</w:t>
      </w:r>
    </w:p>
    <w:p w:rsidR="00A6171E" w:rsidRDefault="00A6171E" w:rsidP="00A6171E">
      <w:proofErr w:type="gramStart"/>
      <w:r>
        <w:t>Контроль за</w:t>
      </w:r>
      <w:proofErr w:type="gramEnd"/>
      <w:r>
        <w:t xml:space="preserve"> системой организации исполнения программы возлагается на администрацию </w:t>
      </w:r>
      <w:proofErr w:type="spellStart"/>
      <w:r>
        <w:t>Середского</w:t>
      </w:r>
      <w:proofErr w:type="spellEnd"/>
      <w:r>
        <w:t xml:space="preserve"> сельского поселения, Муниципальный Совет </w:t>
      </w:r>
      <w:proofErr w:type="spellStart"/>
      <w:r>
        <w:t>Середского</w:t>
      </w:r>
      <w:proofErr w:type="spellEnd"/>
      <w:r>
        <w:t xml:space="preserve"> сельского поселения.</w:t>
      </w:r>
    </w:p>
    <w:p w:rsidR="00A6171E" w:rsidRDefault="00A6171E" w:rsidP="00A6171E"/>
    <w:p w:rsidR="00A6171E" w:rsidRDefault="00A6171E" w:rsidP="00A6171E"/>
    <w:p w:rsidR="00A6171E" w:rsidRDefault="00A6171E" w:rsidP="00A6171E"/>
    <w:p w:rsidR="00A6171E" w:rsidRDefault="00A6171E" w:rsidP="00A6171E">
      <w:pPr>
        <w:rPr>
          <w:b/>
          <w:sz w:val="32"/>
          <w:szCs w:val="32"/>
        </w:rPr>
      </w:pPr>
      <w:r w:rsidRPr="007F0EA2">
        <w:rPr>
          <w:b/>
          <w:sz w:val="32"/>
          <w:szCs w:val="32"/>
        </w:rPr>
        <w:t xml:space="preserve">ПОДПРОГРАММА </w:t>
      </w:r>
      <w:r w:rsidRPr="00FF2495">
        <w:rPr>
          <w:b/>
          <w:sz w:val="32"/>
          <w:szCs w:val="32"/>
        </w:rPr>
        <w:t>«</w:t>
      </w:r>
      <w:r w:rsidR="000270BE">
        <w:rPr>
          <w:b/>
          <w:sz w:val="32"/>
          <w:szCs w:val="32"/>
        </w:rPr>
        <w:t xml:space="preserve">Повышение безопасности дорожного движения </w:t>
      </w:r>
      <w:r w:rsidR="0018297E">
        <w:rPr>
          <w:b/>
          <w:sz w:val="32"/>
          <w:szCs w:val="32"/>
        </w:rPr>
        <w:t xml:space="preserve"> на территории </w:t>
      </w:r>
      <w:proofErr w:type="spellStart"/>
      <w:r w:rsidR="0018297E">
        <w:rPr>
          <w:b/>
          <w:sz w:val="32"/>
          <w:szCs w:val="32"/>
        </w:rPr>
        <w:t>Середского</w:t>
      </w:r>
      <w:proofErr w:type="spellEnd"/>
      <w:r w:rsidR="0018297E">
        <w:rPr>
          <w:b/>
          <w:sz w:val="32"/>
          <w:szCs w:val="32"/>
        </w:rPr>
        <w:t xml:space="preserve"> сельского поселения </w:t>
      </w:r>
      <w:r w:rsidR="00FF2495" w:rsidRPr="00FF2495">
        <w:rPr>
          <w:b/>
          <w:sz w:val="32"/>
          <w:szCs w:val="32"/>
        </w:rPr>
        <w:t>»</w:t>
      </w:r>
    </w:p>
    <w:p w:rsidR="005E7D47" w:rsidRPr="00FF2495" w:rsidRDefault="005E7D47" w:rsidP="00A6171E">
      <w:pPr>
        <w:rPr>
          <w:b/>
          <w:sz w:val="32"/>
          <w:szCs w:val="32"/>
        </w:rPr>
      </w:pPr>
    </w:p>
    <w:p w:rsidR="00A6171E" w:rsidRDefault="00A6171E" w:rsidP="00A6171E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</w:t>
      </w:r>
      <w:r w:rsidRPr="00680922">
        <w:rPr>
          <w:b/>
          <w:sz w:val="28"/>
          <w:szCs w:val="28"/>
        </w:rPr>
        <w:t xml:space="preserve"> проблемы</w:t>
      </w:r>
      <w:r>
        <w:rPr>
          <w:b/>
          <w:sz w:val="28"/>
          <w:szCs w:val="28"/>
        </w:rPr>
        <w:t xml:space="preserve"> Подпрограммы</w:t>
      </w:r>
    </w:p>
    <w:p w:rsidR="004F12D6" w:rsidRDefault="000270BE" w:rsidP="00FB2513">
      <w:pPr>
        <w:ind w:left="360"/>
      </w:pPr>
      <w:r>
        <w:t xml:space="preserve">Основная доля ДТП и пострадавших в них людей приходится на автомобильный транспорт. </w:t>
      </w:r>
      <w:r w:rsidR="00AC462A">
        <w:t>Аварийность в населенных пунктах и на дорогах поселения является одной из серьезнейших социально-экономических проблем. К основным факторам, определяющим причины аварийности на территории сельского поселения, следует отнести:</w:t>
      </w:r>
    </w:p>
    <w:p w:rsidR="00AC462A" w:rsidRDefault="00AC462A" w:rsidP="00FB2513">
      <w:pPr>
        <w:ind w:left="360"/>
      </w:pPr>
      <w:r>
        <w:t>- пренебрежение требованиям безопасности дорожного движения</w:t>
      </w:r>
      <w:r w:rsidR="00162E47">
        <w:t xml:space="preserve"> со стороны участников движения</w:t>
      </w:r>
    </w:p>
    <w:p w:rsidR="00AC462A" w:rsidRDefault="00AC462A" w:rsidP="00FB2513">
      <w:pPr>
        <w:ind w:left="360"/>
      </w:pPr>
      <w:r>
        <w:t xml:space="preserve">- </w:t>
      </w:r>
      <w:r w:rsidR="00162E47">
        <w:t>низкий уровень подготовки водителей транспортных средств</w:t>
      </w:r>
    </w:p>
    <w:p w:rsidR="00162E47" w:rsidRDefault="00162E47" w:rsidP="00FB2513">
      <w:pPr>
        <w:ind w:left="360"/>
      </w:pPr>
      <w:r>
        <w:t>- недостаточный технический уровень дорожного хозяйства</w:t>
      </w:r>
    </w:p>
    <w:p w:rsidR="00162E47" w:rsidRDefault="00162E47" w:rsidP="00FB2513">
      <w:pPr>
        <w:ind w:left="360"/>
      </w:pPr>
      <w:r>
        <w:t>Основными виновниками ДТП являются водители транспортных средств, нарушающие правила дорожного движения. Основной рост транспорта  приходится на индивидуальных владельцев транспортных средств – физических лиц.</w:t>
      </w:r>
    </w:p>
    <w:p w:rsidR="0061576C" w:rsidRDefault="0061576C" w:rsidP="00FB2513">
      <w:pPr>
        <w:ind w:left="360"/>
      </w:pPr>
    </w:p>
    <w:p w:rsidR="0061576C" w:rsidRDefault="0061576C" w:rsidP="00FB2513">
      <w:pPr>
        <w:ind w:left="360"/>
      </w:pPr>
    </w:p>
    <w:p w:rsidR="0061576C" w:rsidRDefault="0061576C" w:rsidP="00FB2513">
      <w:pPr>
        <w:ind w:left="360"/>
      </w:pPr>
    </w:p>
    <w:p w:rsidR="00A6171E" w:rsidRDefault="00FB2513" w:rsidP="00FB25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2.</w:t>
      </w:r>
      <w:r w:rsidR="00A6171E">
        <w:rPr>
          <w:b/>
          <w:sz w:val="28"/>
          <w:szCs w:val="28"/>
        </w:rPr>
        <w:t>Основные ц</w:t>
      </w:r>
      <w:r w:rsidR="00A6171E" w:rsidRPr="00680922">
        <w:rPr>
          <w:b/>
          <w:sz w:val="28"/>
          <w:szCs w:val="28"/>
        </w:rPr>
        <w:t>ели и задачи Подпрограммы</w:t>
      </w:r>
    </w:p>
    <w:p w:rsidR="004F12D6" w:rsidRDefault="004F12D6" w:rsidP="00162E47">
      <w:r>
        <w:t xml:space="preserve">      </w:t>
      </w:r>
      <w:r w:rsidR="00FB2513">
        <w:t xml:space="preserve"> </w:t>
      </w:r>
      <w:r w:rsidR="00A6171E">
        <w:t xml:space="preserve">Основной целью Подпрограммы является </w:t>
      </w:r>
      <w:r w:rsidR="00162E47">
        <w:t xml:space="preserve">обеспечение сохранности жизни, здоровья граждан и их имущества, гарантии их законных прав на безопасные условия движения на дорогах </w:t>
      </w:r>
      <w:proofErr w:type="spellStart"/>
      <w:r w:rsidR="00162E47">
        <w:t>Середского</w:t>
      </w:r>
      <w:proofErr w:type="spellEnd"/>
      <w:r w:rsidR="00162E47">
        <w:t xml:space="preserve"> сельского поселения.</w:t>
      </w:r>
    </w:p>
    <w:p w:rsidR="00162E47" w:rsidRDefault="00162E47" w:rsidP="00162E47">
      <w:r>
        <w:t xml:space="preserve">      Для достижения цели настоящей Подпрограммы предлагается решить следующие задачи:</w:t>
      </w:r>
    </w:p>
    <w:p w:rsidR="00162E47" w:rsidRDefault="00162E47" w:rsidP="00162E47">
      <w:r>
        <w:t>-  предупреждение опасного поведения участников дорожного движения</w:t>
      </w:r>
    </w:p>
    <w:p w:rsidR="00162E47" w:rsidRDefault="00162E47" w:rsidP="00162E47">
      <w:r>
        <w:t xml:space="preserve">-  </w:t>
      </w:r>
      <w:r w:rsidR="00B004A1">
        <w:t>повышение уровня эксплуатационного состояния опасных участков дорог</w:t>
      </w:r>
    </w:p>
    <w:p w:rsidR="00B004A1" w:rsidRDefault="00B004A1" w:rsidP="00162E47">
      <w:r>
        <w:t>-  повышение эффективности мер по профилактике дорожно-транспортных происшествий</w:t>
      </w:r>
    </w:p>
    <w:p w:rsidR="009746BC" w:rsidRDefault="009746BC" w:rsidP="00162E47"/>
    <w:p w:rsidR="00A6171E" w:rsidRDefault="004F12D6" w:rsidP="004F12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3.</w:t>
      </w:r>
      <w:r w:rsidR="00A6171E" w:rsidRPr="004942F1">
        <w:rPr>
          <w:b/>
          <w:sz w:val="28"/>
          <w:szCs w:val="28"/>
        </w:rPr>
        <w:t xml:space="preserve">Перечень </w:t>
      </w:r>
      <w:r w:rsidR="00A6171E">
        <w:rPr>
          <w:b/>
          <w:sz w:val="28"/>
          <w:szCs w:val="28"/>
        </w:rPr>
        <w:t>Под</w:t>
      </w:r>
      <w:r w:rsidR="00A6171E" w:rsidRPr="004942F1">
        <w:rPr>
          <w:b/>
          <w:sz w:val="28"/>
          <w:szCs w:val="28"/>
        </w:rPr>
        <w:t>программных мероприятий</w:t>
      </w:r>
      <w:r w:rsidR="00A6171E">
        <w:rPr>
          <w:b/>
          <w:sz w:val="28"/>
          <w:szCs w:val="28"/>
        </w:rPr>
        <w:t xml:space="preserve"> </w:t>
      </w:r>
    </w:p>
    <w:p w:rsidR="00826922" w:rsidRDefault="00455868" w:rsidP="004F12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126"/>
        <w:gridCol w:w="1418"/>
        <w:gridCol w:w="1134"/>
        <w:gridCol w:w="850"/>
        <w:gridCol w:w="709"/>
        <w:gridCol w:w="709"/>
        <w:gridCol w:w="2233"/>
        <w:gridCol w:w="35"/>
      </w:tblGrid>
      <w:tr w:rsidR="00B004A1" w:rsidRPr="004942F1" w:rsidTr="00B004A1">
        <w:trPr>
          <w:gridAfter w:val="1"/>
          <w:wAfter w:w="35" w:type="dxa"/>
          <w:trHeight w:val="375"/>
        </w:trPr>
        <w:tc>
          <w:tcPr>
            <w:tcW w:w="392" w:type="dxa"/>
            <w:vMerge w:val="restart"/>
          </w:tcPr>
          <w:p w:rsidR="00B004A1" w:rsidRPr="004942F1" w:rsidRDefault="00B004A1" w:rsidP="00826922">
            <w:r>
              <w:t>№</w:t>
            </w:r>
          </w:p>
        </w:tc>
        <w:tc>
          <w:tcPr>
            <w:tcW w:w="2126" w:type="dxa"/>
            <w:vMerge w:val="restart"/>
          </w:tcPr>
          <w:p w:rsidR="00B004A1" w:rsidRPr="004942F1" w:rsidRDefault="00B004A1" w:rsidP="00826922">
            <w:r>
              <w:t>Наименование мероприятий</w:t>
            </w:r>
          </w:p>
        </w:tc>
        <w:tc>
          <w:tcPr>
            <w:tcW w:w="1418" w:type="dxa"/>
            <w:vMerge w:val="restart"/>
          </w:tcPr>
          <w:p w:rsidR="00B004A1" w:rsidRDefault="00B004A1" w:rsidP="00826922">
            <w:r>
              <w:t xml:space="preserve">Источники </w:t>
            </w:r>
            <w:proofErr w:type="spellStart"/>
            <w:r>
              <w:t>финансиро</w:t>
            </w:r>
            <w:proofErr w:type="spellEnd"/>
          </w:p>
          <w:p w:rsidR="00B004A1" w:rsidRPr="004942F1" w:rsidRDefault="00B004A1" w:rsidP="00826922">
            <w:proofErr w:type="spellStart"/>
            <w:r>
              <w:t>вания</w:t>
            </w:r>
            <w:proofErr w:type="spellEnd"/>
          </w:p>
        </w:tc>
        <w:tc>
          <w:tcPr>
            <w:tcW w:w="1134" w:type="dxa"/>
            <w:vMerge w:val="restart"/>
          </w:tcPr>
          <w:p w:rsidR="00B004A1" w:rsidRDefault="00B004A1" w:rsidP="00826922">
            <w:r>
              <w:t xml:space="preserve">Объем </w:t>
            </w:r>
          </w:p>
          <w:p w:rsidR="00B004A1" w:rsidRDefault="00B004A1" w:rsidP="00826922">
            <w:proofErr w:type="spellStart"/>
            <w:r>
              <w:t>финанси</w:t>
            </w:r>
            <w:proofErr w:type="spellEnd"/>
          </w:p>
          <w:p w:rsidR="00B004A1" w:rsidRDefault="00B004A1" w:rsidP="00826922">
            <w:proofErr w:type="spellStart"/>
            <w:r>
              <w:t>рования</w:t>
            </w:r>
            <w:proofErr w:type="spellEnd"/>
            <w:r>
              <w:t>,</w:t>
            </w:r>
          </w:p>
          <w:p w:rsidR="00B004A1" w:rsidRPr="004942F1" w:rsidRDefault="00B004A1" w:rsidP="00826922">
            <w:r>
              <w:t>всего т.р.</w:t>
            </w:r>
          </w:p>
        </w:tc>
        <w:tc>
          <w:tcPr>
            <w:tcW w:w="2268" w:type="dxa"/>
            <w:gridSpan w:val="3"/>
          </w:tcPr>
          <w:p w:rsidR="00B004A1" w:rsidRDefault="00B004A1" w:rsidP="00826922"/>
          <w:p w:rsidR="00B004A1" w:rsidRPr="004942F1" w:rsidRDefault="00B004A1" w:rsidP="00826922">
            <w:r>
              <w:t>в том числе по годам</w:t>
            </w:r>
          </w:p>
        </w:tc>
        <w:tc>
          <w:tcPr>
            <w:tcW w:w="2233" w:type="dxa"/>
          </w:tcPr>
          <w:p w:rsidR="00B004A1" w:rsidRDefault="00B004A1" w:rsidP="00826922">
            <w:r>
              <w:t>Муниципальный заказчик исполнитель мероприятия</w:t>
            </w:r>
          </w:p>
          <w:p w:rsidR="00B004A1" w:rsidRPr="004942F1" w:rsidRDefault="00B004A1" w:rsidP="00826922"/>
        </w:tc>
      </w:tr>
      <w:tr w:rsidR="00B004A1" w:rsidTr="0071245C">
        <w:trPr>
          <w:trHeight w:val="1005"/>
        </w:trPr>
        <w:tc>
          <w:tcPr>
            <w:tcW w:w="392" w:type="dxa"/>
            <w:vMerge/>
          </w:tcPr>
          <w:p w:rsidR="00B004A1" w:rsidRDefault="00B004A1" w:rsidP="00826922"/>
        </w:tc>
        <w:tc>
          <w:tcPr>
            <w:tcW w:w="2126" w:type="dxa"/>
            <w:vMerge/>
          </w:tcPr>
          <w:p w:rsidR="00B004A1" w:rsidRDefault="00B004A1" w:rsidP="00826922"/>
        </w:tc>
        <w:tc>
          <w:tcPr>
            <w:tcW w:w="1418" w:type="dxa"/>
            <w:vMerge/>
          </w:tcPr>
          <w:p w:rsidR="00B004A1" w:rsidRDefault="00B004A1" w:rsidP="00826922"/>
        </w:tc>
        <w:tc>
          <w:tcPr>
            <w:tcW w:w="1134" w:type="dxa"/>
            <w:vMerge/>
          </w:tcPr>
          <w:p w:rsidR="00B004A1" w:rsidRDefault="00B004A1" w:rsidP="00826922"/>
        </w:tc>
        <w:tc>
          <w:tcPr>
            <w:tcW w:w="850" w:type="dxa"/>
          </w:tcPr>
          <w:p w:rsidR="00B004A1" w:rsidRDefault="00B004A1" w:rsidP="0071245C">
            <w:r>
              <w:t>201</w:t>
            </w:r>
            <w:r w:rsidR="0071245C">
              <w:t>6</w:t>
            </w:r>
          </w:p>
        </w:tc>
        <w:tc>
          <w:tcPr>
            <w:tcW w:w="709" w:type="dxa"/>
          </w:tcPr>
          <w:p w:rsidR="00B004A1" w:rsidRDefault="00B004A1" w:rsidP="0071245C">
            <w:r>
              <w:t>201</w:t>
            </w:r>
            <w:r w:rsidR="0071245C">
              <w:t>7</w:t>
            </w:r>
          </w:p>
        </w:tc>
        <w:tc>
          <w:tcPr>
            <w:tcW w:w="709" w:type="dxa"/>
          </w:tcPr>
          <w:p w:rsidR="00B004A1" w:rsidRDefault="00B004A1" w:rsidP="0071245C">
            <w:r>
              <w:t>201</w:t>
            </w:r>
            <w:r w:rsidR="0071245C">
              <w:t>8</w:t>
            </w:r>
          </w:p>
        </w:tc>
        <w:tc>
          <w:tcPr>
            <w:tcW w:w="2268" w:type="dxa"/>
            <w:gridSpan w:val="2"/>
          </w:tcPr>
          <w:p w:rsidR="00B004A1" w:rsidRDefault="00B004A1" w:rsidP="00826922"/>
        </w:tc>
      </w:tr>
      <w:tr w:rsidR="00826922" w:rsidRPr="00242B38" w:rsidTr="00CC2939">
        <w:trPr>
          <w:gridAfter w:val="1"/>
          <w:wAfter w:w="35" w:type="dxa"/>
        </w:trPr>
        <w:tc>
          <w:tcPr>
            <w:tcW w:w="9571" w:type="dxa"/>
            <w:gridSpan w:val="8"/>
          </w:tcPr>
          <w:p w:rsidR="00826922" w:rsidRPr="00242B38" w:rsidRDefault="00826922" w:rsidP="00826922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 xml:space="preserve">Развитие водоснабжения, водоотведения и очистки сточных вод на территории </w:t>
            </w:r>
            <w:proofErr w:type="spellStart"/>
            <w:r>
              <w:rPr>
                <w:b/>
              </w:rPr>
              <w:t>Середского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</w:tc>
      </w:tr>
      <w:tr w:rsidR="00B004A1" w:rsidTr="0071245C">
        <w:tc>
          <w:tcPr>
            <w:tcW w:w="392" w:type="dxa"/>
          </w:tcPr>
          <w:p w:rsidR="00B004A1" w:rsidRDefault="00B004A1" w:rsidP="00826922">
            <w:r>
              <w:t>1</w:t>
            </w:r>
          </w:p>
          <w:p w:rsidR="00B004A1" w:rsidRDefault="00B004A1" w:rsidP="00826922"/>
        </w:tc>
        <w:tc>
          <w:tcPr>
            <w:tcW w:w="2126" w:type="dxa"/>
          </w:tcPr>
          <w:p w:rsidR="00B004A1" w:rsidRDefault="00B004A1" w:rsidP="00826922">
            <w:r>
              <w:t>Установка дорожных знаков, пешеходных ограждений.</w:t>
            </w:r>
          </w:p>
          <w:p w:rsidR="00B004A1" w:rsidRDefault="00B004A1" w:rsidP="00826922">
            <w:r>
              <w:t xml:space="preserve">Оборудование тротуаров у </w:t>
            </w:r>
            <w:r>
              <w:lastRenderedPageBreak/>
              <w:t>детских учреждений, нанесение разметки «Пешеходный переход»  и выполнение искусственных неровностей.</w:t>
            </w:r>
          </w:p>
          <w:p w:rsidR="00B004A1" w:rsidRDefault="00B004A1" w:rsidP="00826922"/>
        </w:tc>
        <w:tc>
          <w:tcPr>
            <w:tcW w:w="1418" w:type="dxa"/>
          </w:tcPr>
          <w:p w:rsidR="00B004A1" w:rsidRDefault="00B004A1" w:rsidP="00826922">
            <w:r>
              <w:lastRenderedPageBreak/>
              <w:t>Местный бюджет</w:t>
            </w:r>
          </w:p>
        </w:tc>
        <w:tc>
          <w:tcPr>
            <w:tcW w:w="1134" w:type="dxa"/>
          </w:tcPr>
          <w:p w:rsidR="00B004A1" w:rsidRDefault="00B333C6" w:rsidP="00826922">
            <w:r>
              <w:t>100,0</w:t>
            </w:r>
          </w:p>
        </w:tc>
        <w:tc>
          <w:tcPr>
            <w:tcW w:w="850" w:type="dxa"/>
          </w:tcPr>
          <w:p w:rsidR="00B004A1" w:rsidRDefault="0071245C" w:rsidP="0083250E">
            <w:r>
              <w:t>100,0</w:t>
            </w:r>
          </w:p>
        </w:tc>
        <w:tc>
          <w:tcPr>
            <w:tcW w:w="709" w:type="dxa"/>
          </w:tcPr>
          <w:p w:rsidR="00B004A1" w:rsidRDefault="00B004A1" w:rsidP="00826922"/>
        </w:tc>
        <w:tc>
          <w:tcPr>
            <w:tcW w:w="709" w:type="dxa"/>
          </w:tcPr>
          <w:p w:rsidR="00B004A1" w:rsidRDefault="00B004A1" w:rsidP="00826922"/>
        </w:tc>
        <w:tc>
          <w:tcPr>
            <w:tcW w:w="2268" w:type="dxa"/>
            <w:gridSpan w:val="2"/>
          </w:tcPr>
          <w:p w:rsidR="00B004A1" w:rsidRDefault="00B004A1" w:rsidP="00826922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B004A1" w:rsidTr="0071245C">
        <w:tc>
          <w:tcPr>
            <w:tcW w:w="392" w:type="dxa"/>
          </w:tcPr>
          <w:p w:rsidR="00B004A1" w:rsidRDefault="00B004A1" w:rsidP="00826922"/>
        </w:tc>
        <w:tc>
          <w:tcPr>
            <w:tcW w:w="2126" w:type="dxa"/>
          </w:tcPr>
          <w:p w:rsidR="00B004A1" w:rsidRDefault="00B004A1" w:rsidP="00826922">
            <w:r>
              <w:t>ИТОГО:</w:t>
            </w:r>
          </w:p>
        </w:tc>
        <w:tc>
          <w:tcPr>
            <w:tcW w:w="1418" w:type="dxa"/>
          </w:tcPr>
          <w:p w:rsidR="00B004A1" w:rsidRDefault="00B004A1" w:rsidP="00826922"/>
        </w:tc>
        <w:tc>
          <w:tcPr>
            <w:tcW w:w="1134" w:type="dxa"/>
          </w:tcPr>
          <w:p w:rsidR="00B004A1" w:rsidRDefault="00B333C6" w:rsidP="00826922">
            <w:r>
              <w:t>100,0</w:t>
            </w:r>
          </w:p>
        </w:tc>
        <w:tc>
          <w:tcPr>
            <w:tcW w:w="850" w:type="dxa"/>
          </w:tcPr>
          <w:p w:rsidR="00B004A1" w:rsidRDefault="0071245C" w:rsidP="00826922">
            <w:r>
              <w:t>100,0</w:t>
            </w:r>
          </w:p>
        </w:tc>
        <w:tc>
          <w:tcPr>
            <w:tcW w:w="709" w:type="dxa"/>
          </w:tcPr>
          <w:p w:rsidR="00B004A1" w:rsidRDefault="00B004A1" w:rsidP="00826922"/>
        </w:tc>
        <w:tc>
          <w:tcPr>
            <w:tcW w:w="709" w:type="dxa"/>
          </w:tcPr>
          <w:p w:rsidR="00B004A1" w:rsidRDefault="00B004A1" w:rsidP="00826922"/>
        </w:tc>
        <w:tc>
          <w:tcPr>
            <w:tcW w:w="2268" w:type="dxa"/>
            <w:gridSpan w:val="2"/>
          </w:tcPr>
          <w:p w:rsidR="00B004A1" w:rsidRDefault="00B004A1" w:rsidP="00826922"/>
        </w:tc>
      </w:tr>
    </w:tbl>
    <w:p w:rsidR="00B004A1" w:rsidRDefault="00B004A1" w:rsidP="004F12D6">
      <w:pPr>
        <w:rPr>
          <w:b/>
          <w:sz w:val="28"/>
          <w:szCs w:val="28"/>
        </w:rPr>
      </w:pPr>
    </w:p>
    <w:p w:rsidR="005E67E2" w:rsidRDefault="004F12D6" w:rsidP="005E67E2">
      <w:pPr>
        <w:rPr>
          <w:b/>
          <w:sz w:val="28"/>
          <w:szCs w:val="28"/>
        </w:rPr>
      </w:pPr>
      <w:r>
        <w:t xml:space="preserve">   </w:t>
      </w:r>
      <w:r>
        <w:rPr>
          <w:b/>
          <w:sz w:val="28"/>
          <w:szCs w:val="28"/>
        </w:rPr>
        <w:t>4</w:t>
      </w:r>
      <w:r w:rsidRPr="00985B5D">
        <w:rPr>
          <w:b/>
          <w:sz w:val="28"/>
          <w:szCs w:val="28"/>
        </w:rPr>
        <w:t>. Планируемые показатели эффективности реализации Программы</w:t>
      </w:r>
    </w:p>
    <w:p w:rsidR="005E67E2" w:rsidRDefault="005E67E2" w:rsidP="005E67E2">
      <w:r>
        <w:rPr>
          <w:b/>
          <w:sz w:val="28"/>
          <w:szCs w:val="28"/>
        </w:rPr>
        <w:t xml:space="preserve">       </w:t>
      </w:r>
      <w:r>
        <w:t xml:space="preserve">Оценка эффективности реализации Программы осуществляется муниципальным заказчиком в установленные сроки сдачи отчетности путем установления достижения ожидаемых результатов, а также путем сравнения текущих значений показателей и </w:t>
      </w:r>
      <w:r w:rsidR="00FF77DC">
        <w:t>плановых показателей.</w:t>
      </w:r>
    </w:p>
    <w:p w:rsidR="005E67E2" w:rsidRDefault="005E67E2" w:rsidP="005E67E2">
      <w:r>
        <w:t>Показатель эффективности рассчитывается по формуле:</w:t>
      </w:r>
    </w:p>
    <w:p w:rsidR="005E67E2" w:rsidRDefault="005E67E2" w:rsidP="005E67E2"/>
    <w:p w:rsidR="005E67E2" w:rsidRDefault="005E67E2" w:rsidP="005E67E2">
      <w:r>
        <w:t xml:space="preserve">                   </w:t>
      </w:r>
      <w:r>
        <w:rPr>
          <w:lang w:val="en-US"/>
        </w:rPr>
        <w:t>F</w:t>
      </w:r>
      <w:r>
        <w:t>план</w:t>
      </w:r>
    </w:p>
    <w:p w:rsidR="005E67E2" w:rsidRDefault="005E67E2" w:rsidP="005E67E2">
      <w:r>
        <w:rPr>
          <w:lang w:val="en-US"/>
        </w:rPr>
        <w:t>R</w:t>
      </w:r>
      <w:r>
        <w:t>= -------------------------------------------</w:t>
      </w:r>
      <w:proofErr w:type="spellStart"/>
      <w:r>
        <w:t>х</w:t>
      </w:r>
      <w:proofErr w:type="spellEnd"/>
      <w:r>
        <w:t xml:space="preserve"> 100%</w:t>
      </w:r>
    </w:p>
    <w:p w:rsidR="005E67E2" w:rsidRDefault="005E67E2" w:rsidP="005E67E2">
      <w:r>
        <w:t xml:space="preserve">                   </w:t>
      </w:r>
      <w:r>
        <w:rPr>
          <w:lang w:val="en-US"/>
        </w:rPr>
        <w:t>F</w:t>
      </w:r>
      <w:r>
        <w:t>тек</w:t>
      </w:r>
    </w:p>
    <w:p w:rsidR="005E67E2" w:rsidRDefault="005E67E2" w:rsidP="005E67E2"/>
    <w:p w:rsidR="005E67E2" w:rsidRDefault="005E67E2" w:rsidP="005E67E2">
      <w:r>
        <w:t>где:</w:t>
      </w:r>
    </w:p>
    <w:p w:rsidR="005E67E2" w:rsidRDefault="005E67E2" w:rsidP="005E67E2">
      <w:proofErr w:type="gramStart"/>
      <w:r>
        <w:rPr>
          <w:lang w:val="en-US"/>
        </w:rPr>
        <w:t>F</w:t>
      </w:r>
      <w:r>
        <w:t>план  -</w:t>
      </w:r>
      <w:proofErr w:type="gramEnd"/>
      <w:r>
        <w:t xml:space="preserve"> плановая сумма финансирования по Программе</w:t>
      </w:r>
    </w:p>
    <w:p w:rsidR="005E67E2" w:rsidRDefault="005E67E2" w:rsidP="005E67E2">
      <w:r>
        <w:rPr>
          <w:lang w:val="en-US"/>
        </w:rPr>
        <w:t>F</w:t>
      </w:r>
      <w:r>
        <w:t>тек – сумма финансирования на текущую дату</w:t>
      </w:r>
    </w:p>
    <w:p w:rsidR="005E67E2" w:rsidRDefault="005E67E2" w:rsidP="005E67E2"/>
    <w:p w:rsidR="005E67E2" w:rsidRDefault="005E67E2" w:rsidP="005E67E2">
      <w:r>
        <w:t xml:space="preserve">         При значении показателя   </w:t>
      </w:r>
      <w:r>
        <w:rPr>
          <w:lang w:val="en-US"/>
        </w:rPr>
        <w:t>R</w:t>
      </w:r>
      <w:r>
        <w:t xml:space="preserve"> 100% и более эффективность реализации Программы признается высокой, при значении </w:t>
      </w:r>
      <w:r>
        <w:rPr>
          <w:lang w:val="en-US"/>
        </w:rPr>
        <w:t>R</w:t>
      </w:r>
      <w:r w:rsidRPr="005E67E2">
        <w:t xml:space="preserve"> </w:t>
      </w:r>
      <w:r>
        <w:t xml:space="preserve">95 % и менее </w:t>
      </w:r>
      <w:r w:rsidR="00E205BB">
        <w:t>–</w:t>
      </w:r>
      <w:r>
        <w:t xml:space="preserve"> низкой</w:t>
      </w:r>
    </w:p>
    <w:p w:rsidR="00E205BB" w:rsidRDefault="00E205BB" w:rsidP="005E67E2">
      <w:r>
        <w:t xml:space="preserve">        В результате  реализации Подпрограммы ожидается:</w:t>
      </w:r>
    </w:p>
    <w:p w:rsidR="009746BC" w:rsidRDefault="009746BC" w:rsidP="009746BC">
      <w:r>
        <w:t>-  повышение эффективности безопасности дорожного движения и  предупреждение опасного поведения участников дорожного движения</w:t>
      </w:r>
    </w:p>
    <w:p w:rsidR="009746BC" w:rsidRDefault="009746BC" w:rsidP="009746BC">
      <w:r>
        <w:t>- сокращение детского дорожно-транспортного травматизма</w:t>
      </w:r>
    </w:p>
    <w:p w:rsidR="004F12D6" w:rsidRDefault="004F12D6" w:rsidP="004F12D6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2623"/>
        <w:gridCol w:w="567"/>
        <w:gridCol w:w="992"/>
        <w:gridCol w:w="851"/>
        <w:gridCol w:w="850"/>
        <w:gridCol w:w="851"/>
        <w:gridCol w:w="709"/>
        <w:gridCol w:w="850"/>
        <w:gridCol w:w="709"/>
        <w:gridCol w:w="108"/>
        <w:gridCol w:w="34"/>
      </w:tblGrid>
      <w:tr w:rsidR="00826922" w:rsidRPr="004942F1" w:rsidTr="009746BC">
        <w:trPr>
          <w:gridAfter w:val="1"/>
          <w:wAfter w:w="34" w:type="dxa"/>
          <w:trHeight w:val="705"/>
        </w:trPr>
        <w:tc>
          <w:tcPr>
            <w:tcW w:w="462" w:type="dxa"/>
            <w:vMerge w:val="restart"/>
          </w:tcPr>
          <w:p w:rsidR="00826922" w:rsidRPr="004942F1" w:rsidRDefault="00826922" w:rsidP="00826922">
            <w:r>
              <w:t>№</w:t>
            </w:r>
          </w:p>
        </w:tc>
        <w:tc>
          <w:tcPr>
            <w:tcW w:w="2623" w:type="dxa"/>
            <w:vMerge w:val="restart"/>
          </w:tcPr>
          <w:p w:rsidR="00826922" w:rsidRPr="004942F1" w:rsidRDefault="00826922" w:rsidP="00826922">
            <w:r>
              <w:t>Наименование показателей эффективности реализации программы</w:t>
            </w:r>
          </w:p>
        </w:tc>
        <w:tc>
          <w:tcPr>
            <w:tcW w:w="567" w:type="dxa"/>
            <w:vMerge w:val="restart"/>
          </w:tcPr>
          <w:p w:rsidR="00826922" w:rsidRDefault="00826922" w:rsidP="00826922">
            <w:r>
              <w:t>Ед.</w:t>
            </w:r>
          </w:p>
          <w:p w:rsidR="00826922" w:rsidRPr="004942F1" w:rsidRDefault="00826922" w:rsidP="00826922"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992" w:type="dxa"/>
            <w:vMerge w:val="restart"/>
          </w:tcPr>
          <w:p w:rsidR="00826922" w:rsidRDefault="00826922" w:rsidP="00826922">
            <w:r>
              <w:t>Базовое значение показателя</w:t>
            </w:r>
          </w:p>
          <w:p w:rsidR="00826922" w:rsidRPr="004942F1" w:rsidRDefault="00826922" w:rsidP="00826922"/>
        </w:tc>
        <w:tc>
          <w:tcPr>
            <w:tcW w:w="2552" w:type="dxa"/>
            <w:gridSpan w:val="3"/>
          </w:tcPr>
          <w:p w:rsidR="00826922" w:rsidRDefault="00826922" w:rsidP="00826922">
            <w:r>
              <w:t>Планируемое</w:t>
            </w:r>
          </w:p>
          <w:p w:rsidR="00826922" w:rsidRPr="004942F1" w:rsidRDefault="00826922" w:rsidP="00826922">
            <w:r>
              <w:t>значение показателя</w:t>
            </w:r>
          </w:p>
        </w:tc>
        <w:tc>
          <w:tcPr>
            <w:tcW w:w="2376" w:type="dxa"/>
            <w:gridSpan w:val="4"/>
          </w:tcPr>
          <w:p w:rsidR="00826922" w:rsidRPr="004942F1" w:rsidRDefault="00826922" w:rsidP="00826922">
            <w:r>
              <w:t>% соотношение</w:t>
            </w:r>
          </w:p>
        </w:tc>
      </w:tr>
      <w:tr w:rsidR="009746BC" w:rsidTr="00B333C6">
        <w:trPr>
          <w:trHeight w:val="945"/>
        </w:trPr>
        <w:tc>
          <w:tcPr>
            <w:tcW w:w="462" w:type="dxa"/>
            <w:vMerge/>
          </w:tcPr>
          <w:p w:rsidR="009746BC" w:rsidRDefault="009746BC" w:rsidP="00826922"/>
        </w:tc>
        <w:tc>
          <w:tcPr>
            <w:tcW w:w="2623" w:type="dxa"/>
            <w:vMerge/>
          </w:tcPr>
          <w:p w:rsidR="009746BC" w:rsidRDefault="009746BC" w:rsidP="00826922"/>
        </w:tc>
        <w:tc>
          <w:tcPr>
            <w:tcW w:w="567" w:type="dxa"/>
            <w:vMerge/>
          </w:tcPr>
          <w:p w:rsidR="009746BC" w:rsidRDefault="009746BC" w:rsidP="00826922"/>
        </w:tc>
        <w:tc>
          <w:tcPr>
            <w:tcW w:w="992" w:type="dxa"/>
            <w:vMerge/>
          </w:tcPr>
          <w:p w:rsidR="009746BC" w:rsidRDefault="009746BC" w:rsidP="00826922"/>
        </w:tc>
        <w:tc>
          <w:tcPr>
            <w:tcW w:w="851" w:type="dxa"/>
          </w:tcPr>
          <w:p w:rsidR="009746BC" w:rsidRDefault="0071245C" w:rsidP="00826922">
            <w:r>
              <w:t>2016</w:t>
            </w:r>
            <w:r w:rsidR="009746BC">
              <w:t xml:space="preserve"> г.</w:t>
            </w:r>
          </w:p>
        </w:tc>
        <w:tc>
          <w:tcPr>
            <w:tcW w:w="850" w:type="dxa"/>
          </w:tcPr>
          <w:p w:rsidR="009746BC" w:rsidRDefault="0071245C" w:rsidP="009746BC">
            <w:r>
              <w:t>2017</w:t>
            </w:r>
            <w:r w:rsidR="009746BC">
              <w:t>г</w:t>
            </w:r>
          </w:p>
        </w:tc>
        <w:tc>
          <w:tcPr>
            <w:tcW w:w="851" w:type="dxa"/>
          </w:tcPr>
          <w:p w:rsidR="009746BC" w:rsidRDefault="0071245C" w:rsidP="009746BC">
            <w:r>
              <w:t>2018</w:t>
            </w:r>
            <w:r w:rsidR="009746BC">
              <w:t>г</w:t>
            </w:r>
          </w:p>
        </w:tc>
        <w:tc>
          <w:tcPr>
            <w:tcW w:w="709" w:type="dxa"/>
          </w:tcPr>
          <w:p w:rsidR="009746BC" w:rsidRDefault="009746BC" w:rsidP="0071245C">
            <w:r>
              <w:t>201</w:t>
            </w:r>
            <w:r w:rsidR="0071245C">
              <w:t>6</w:t>
            </w:r>
            <w:r>
              <w:t>г</w:t>
            </w:r>
          </w:p>
        </w:tc>
        <w:tc>
          <w:tcPr>
            <w:tcW w:w="850" w:type="dxa"/>
          </w:tcPr>
          <w:p w:rsidR="009746BC" w:rsidRDefault="009746BC" w:rsidP="0071245C">
            <w:r>
              <w:t>201</w:t>
            </w:r>
            <w:r w:rsidR="0071245C">
              <w:t>7</w:t>
            </w:r>
            <w:r>
              <w:t>г</w:t>
            </w:r>
          </w:p>
        </w:tc>
        <w:tc>
          <w:tcPr>
            <w:tcW w:w="851" w:type="dxa"/>
            <w:gridSpan w:val="3"/>
          </w:tcPr>
          <w:p w:rsidR="009746BC" w:rsidRDefault="009746BC" w:rsidP="0071245C">
            <w:r>
              <w:t>201</w:t>
            </w:r>
            <w:r w:rsidR="0071245C">
              <w:t>8</w:t>
            </w:r>
            <w:r>
              <w:t>г</w:t>
            </w:r>
          </w:p>
        </w:tc>
      </w:tr>
      <w:tr w:rsidR="00826922" w:rsidRPr="00242B38" w:rsidTr="00CC2939">
        <w:trPr>
          <w:gridAfter w:val="1"/>
          <w:wAfter w:w="34" w:type="dxa"/>
        </w:trPr>
        <w:tc>
          <w:tcPr>
            <w:tcW w:w="9572" w:type="dxa"/>
            <w:gridSpan w:val="11"/>
          </w:tcPr>
          <w:p w:rsidR="00826922" w:rsidRPr="00242B38" w:rsidRDefault="00826922" w:rsidP="00826922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 xml:space="preserve">Развитие водоснабжения, водоотведения и очистки сточных вод на территории </w:t>
            </w:r>
            <w:proofErr w:type="spellStart"/>
            <w:r>
              <w:rPr>
                <w:b/>
              </w:rPr>
              <w:t>Середского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</w:tc>
      </w:tr>
      <w:tr w:rsidR="009746BC" w:rsidTr="00B333C6">
        <w:trPr>
          <w:gridAfter w:val="2"/>
          <w:wAfter w:w="142" w:type="dxa"/>
        </w:trPr>
        <w:tc>
          <w:tcPr>
            <w:tcW w:w="462" w:type="dxa"/>
          </w:tcPr>
          <w:p w:rsidR="009746BC" w:rsidRDefault="009746BC" w:rsidP="00826922">
            <w:r>
              <w:t>1</w:t>
            </w:r>
          </w:p>
          <w:p w:rsidR="009746BC" w:rsidRDefault="009746BC" w:rsidP="00826922"/>
        </w:tc>
        <w:tc>
          <w:tcPr>
            <w:tcW w:w="2623" w:type="dxa"/>
          </w:tcPr>
          <w:p w:rsidR="009746BC" w:rsidRDefault="009746BC" w:rsidP="009746BC">
            <w:r>
              <w:t>Установка дорожных знаков, пешеходных ограждений.</w:t>
            </w:r>
          </w:p>
          <w:p w:rsidR="009746BC" w:rsidRDefault="009746BC" w:rsidP="009746BC">
            <w:r>
              <w:t xml:space="preserve">Оборудование тротуаров у детских учреждений, нанесение разметки «Пешеходный переход»  и </w:t>
            </w:r>
            <w:r>
              <w:lastRenderedPageBreak/>
              <w:t>выполнение искусственных неровностей.</w:t>
            </w:r>
          </w:p>
          <w:p w:rsidR="009746BC" w:rsidRDefault="009746BC" w:rsidP="009746BC"/>
        </w:tc>
        <w:tc>
          <w:tcPr>
            <w:tcW w:w="567" w:type="dxa"/>
          </w:tcPr>
          <w:p w:rsidR="009746BC" w:rsidRDefault="009746BC" w:rsidP="00826922">
            <w:r>
              <w:lastRenderedPageBreak/>
              <w:t>т.р.</w:t>
            </w:r>
          </w:p>
        </w:tc>
        <w:tc>
          <w:tcPr>
            <w:tcW w:w="992" w:type="dxa"/>
          </w:tcPr>
          <w:p w:rsidR="009746BC" w:rsidRDefault="00B333C6" w:rsidP="00826922">
            <w:r>
              <w:t>100,0</w:t>
            </w:r>
          </w:p>
        </w:tc>
        <w:tc>
          <w:tcPr>
            <w:tcW w:w="851" w:type="dxa"/>
          </w:tcPr>
          <w:p w:rsidR="009746BC" w:rsidRDefault="0071245C" w:rsidP="00826922">
            <w:r>
              <w:t>100,0</w:t>
            </w:r>
          </w:p>
        </w:tc>
        <w:tc>
          <w:tcPr>
            <w:tcW w:w="850" w:type="dxa"/>
          </w:tcPr>
          <w:p w:rsidR="009746BC" w:rsidRDefault="009746BC" w:rsidP="009746BC"/>
        </w:tc>
        <w:tc>
          <w:tcPr>
            <w:tcW w:w="851" w:type="dxa"/>
          </w:tcPr>
          <w:p w:rsidR="009746BC" w:rsidRDefault="009746BC" w:rsidP="009746BC"/>
        </w:tc>
        <w:tc>
          <w:tcPr>
            <w:tcW w:w="709" w:type="dxa"/>
          </w:tcPr>
          <w:p w:rsidR="009746BC" w:rsidRDefault="009746BC" w:rsidP="00AF06B6"/>
        </w:tc>
        <w:tc>
          <w:tcPr>
            <w:tcW w:w="850" w:type="dxa"/>
          </w:tcPr>
          <w:p w:rsidR="009746BC" w:rsidRDefault="009746BC" w:rsidP="009746BC"/>
        </w:tc>
        <w:tc>
          <w:tcPr>
            <w:tcW w:w="709" w:type="dxa"/>
          </w:tcPr>
          <w:p w:rsidR="009746BC" w:rsidRDefault="009746BC" w:rsidP="009746BC"/>
        </w:tc>
      </w:tr>
    </w:tbl>
    <w:p w:rsidR="004F12D6" w:rsidRDefault="004F12D6" w:rsidP="004F12D6"/>
    <w:p w:rsidR="00826922" w:rsidRPr="00D35DF3" w:rsidRDefault="00826922" w:rsidP="004F12D6"/>
    <w:p w:rsidR="004F12D6" w:rsidRDefault="004F12D6" w:rsidP="004F12D6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8083A">
        <w:rPr>
          <w:b/>
          <w:sz w:val="28"/>
          <w:szCs w:val="28"/>
        </w:rPr>
        <w:t xml:space="preserve">. Ожидаемые социально-экономические результаты от реализации </w:t>
      </w:r>
      <w:r>
        <w:rPr>
          <w:b/>
          <w:sz w:val="28"/>
          <w:szCs w:val="28"/>
        </w:rPr>
        <w:t>П</w:t>
      </w:r>
      <w:r w:rsidRPr="0048083A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</w:p>
    <w:p w:rsidR="004F12D6" w:rsidRDefault="00C1659B" w:rsidP="004F12D6">
      <w:r>
        <w:t>- сокращение количества дорожно-транспортных происшествий</w:t>
      </w:r>
    </w:p>
    <w:p w:rsidR="00A63F6D" w:rsidRDefault="00E205BB" w:rsidP="00A63F6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A63F6D">
        <w:rPr>
          <w:b/>
          <w:sz w:val="28"/>
          <w:szCs w:val="28"/>
        </w:rPr>
        <w:t>Механизм реализации Программы</w:t>
      </w:r>
    </w:p>
    <w:p w:rsidR="00A63F6D" w:rsidRDefault="00A63F6D" w:rsidP="00A63F6D">
      <w:r>
        <w:rPr>
          <w:b/>
        </w:rPr>
        <w:t xml:space="preserve">     </w:t>
      </w:r>
      <w:r>
        <w:t>Реализация мероприятий Программы предусматривает участие органов местного самоуправления и подрядных организаций, определяемых на основании Федерального закона от 21.07.2005г. № 94-ФЗ «О размещении заказов на поставку товаров, выполнение работ и оказание услуг  для государственных и муниципальных нужд». Реализация Программы связана с планированием и организацией работ по вопросам создания оптимальных условий для развития культуры и спорта в поселении.</w:t>
      </w:r>
    </w:p>
    <w:p w:rsidR="00A63F6D" w:rsidRDefault="00A63F6D" w:rsidP="00A63F6D">
      <w:r>
        <w:t xml:space="preserve">      Куратор Программы осуществляет: </w:t>
      </w:r>
    </w:p>
    <w:p w:rsidR="00A63F6D" w:rsidRDefault="00A63F6D" w:rsidP="00A63F6D">
      <w:r>
        <w:t xml:space="preserve">      - подготовку перечня проектов, планируемых к реализации в очередном  году исполнения Программы</w:t>
      </w:r>
    </w:p>
    <w:p w:rsidR="00A63F6D" w:rsidRDefault="00A63F6D" w:rsidP="00A63F6D">
      <w:r>
        <w:t xml:space="preserve">      - контроль исполнения Программы</w:t>
      </w:r>
    </w:p>
    <w:p w:rsidR="00A63F6D" w:rsidRDefault="00A63F6D" w:rsidP="00A63F6D">
      <w:r>
        <w:t xml:space="preserve">      - подготовку планов реализации проектов</w:t>
      </w:r>
    </w:p>
    <w:p w:rsidR="00A63F6D" w:rsidRDefault="00A63F6D" w:rsidP="00A63F6D">
      <w:r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A63F6D" w:rsidRDefault="00A63F6D" w:rsidP="00A63F6D">
      <w:r>
        <w:t xml:space="preserve">      - реализацию закрепленных за ними мероприятий</w:t>
      </w:r>
    </w:p>
    <w:p w:rsidR="00A63F6D" w:rsidRDefault="00A63F6D" w:rsidP="00A63F6D">
      <w:r>
        <w:t xml:space="preserve">      - контроль целевого использования бюджетных средств, выделяемых на реализацию Программы</w:t>
      </w:r>
    </w:p>
    <w:p w:rsidR="00C1659B" w:rsidRDefault="00A63F6D" w:rsidP="00A63F6D">
      <w:r>
        <w:t xml:space="preserve">     Для достижения программных целей предполагается использовать средства </w:t>
      </w:r>
      <w:proofErr w:type="spellStart"/>
      <w:r>
        <w:t>Середского</w:t>
      </w:r>
      <w:proofErr w:type="spellEnd"/>
      <w:r>
        <w:t xml:space="preserve"> сельского поселения в пределах средств, предусмотренных на очередной финансовый год</w:t>
      </w:r>
    </w:p>
    <w:p w:rsidR="004F12D6" w:rsidRDefault="00E205BB" w:rsidP="004F12D6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F12D6" w:rsidRPr="0048083A">
        <w:rPr>
          <w:b/>
          <w:sz w:val="28"/>
          <w:szCs w:val="28"/>
        </w:rPr>
        <w:t>. Ресурсное обеспечение Программы</w:t>
      </w:r>
    </w:p>
    <w:p w:rsidR="004F12D6" w:rsidRDefault="004F12D6" w:rsidP="004F12D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1395"/>
        <w:gridCol w:w="1950"/>
        <w:gridCol w:w="1350"/>
        <w:gridCol w:w="1455"/>
        <w:gridCol w:w="1981"/>
      </w:tblGrid>
      <w:tr w:rsidR="004F12D6" w:rsidTr="00450ABF">
        <w:tc>
          <w:tcPr>
            <w:tcW w:w="4785" w:type="dxa"/>
            <w:gridSpan w:val="3"/>
          </w:tcPr>
          <w:p w:rsidR="004F12D6" w:rsidRDefault="004F12D6" w:rsidP="00450ABF">
            <w:r>
              <w:t>Общий объем финансирования</w:t>
            </w:r>
          </w:p>
        </w:tc>
        <w:tc>
          <w:tcPr>
            <w:tcW w:w="4786" w:type="dxa"/>
            <w:gridSpan w:val="3"/>
          </w:tcPr>
          <w:p w:rsidR="004F12D6" w:rsidRDefault="004F12D6" w:rsidP="00450ABF">
            <w:r>
              <w:t>Источник финансирования</w:t>
            </w:r>
          </w:p>
        </w:tc>
      </w:tr>
      <w:tr w:rsidR="00B004A1" w:rsidTr="00B004A1">
        <w:tc>
          <w:tcPr>
            <w:tcW w:w="1440" w:type="dxa"/>
          </w:tcPr>
          <w:p w:rsidR="00B004A1" w:rsidRDefault="00B004A1" w:rsidP="00E205BB">
            <w:r>
              <w:t>201</w:t>
            </w:r>
            <w:r w:rsidR="00E205BB">
              <w:t>6</w:t>
            </w:r>
            <w:r>
              <w:t xml:space="preserve"> г.</w:t>
            </w:r>
          </w:p>
        </w:tc>
        <w:tc>
          <w:tcPr>
            <w:tcW w:w="1395" w:type="dxa"/>
          </w:tcPr>
          <w:p w:rsidR="00B004A1" w:rsidRDefault="00B004A1" w:rsidP="00E205BB">
            <w:r>
              <w:t>201</w:t>
            </w:r>
            <w:r w:rsidR="00E205BB">
              <w:t>7</w:t>
            </w:r>
            <w:r>
              <w:t xml:space="preserve"> г.</w:t>
            </w:r>
          </w:p>
        </w:tc>
        <w:tc>
          <w:tcPr>
            <w:tcW w:w="1950" w:type="dxa"/>
          </w:tcPr>
          <w:p w:rsidR="00B004A1" w:rsidRDefault="00B004A1" w:rsidP="00E205BB">
            <w:r>
              <w:t>201</w:t>
            </w:r>
            <w:r w:rsidR="00E205BB">
              <w:t>8</w:t>
            </w:r>
            <w:r>
              <w:t xml:space="preserve"> г.</w:t>
            </w:r>
          </w:p>
        </w:tc>
        <w:tc>
          <w:tcPr>
            <w:tcW w:w="1350" w:type="dxa"/>
          </w:tcPr>
          <w:p w:rsidR="00B004A1" w:rsidRDefault="00B004A1" w:rsidP="00E205BB">
            <w:r>
              <w:t>201</w:t>
            </w:r>
            <w:r w:rsidR="00E205BB">
              <w:t>6</w:t>
            </w:r>
            <w:r>
              <w:t>г.</w:t>
            </w:r>
          </w:p>
        </w:tc>
        <w:tc>
          <w:tcPr>
            <w:tcW w:w="1455" w:type="dxa"/>
          </w:tcPr>
          <w:p w:rsidR="00B004A1" w:rsidRDefault="00B004A1" w:rsidP="00E205BB">
            <w:r>
              <w:t>201</w:t>
            </w:r>
            <w:r w:rsidR="00E205BB">
              <w:t>7</w:t>
            </w:r>
            <w:r>
              <w:t xml:space="preserve"> г.</w:t>
            </w:r>
          </w:p>
        </w:tc>
        <w:tc>
          <w:tcPr>
            <w:tcW w:w="1981" w:type="dxa"/>
          </w:tcPr>
          <w:p w:rsidR="00B004A1" w:rsidRDefault="00B004A1" w:rsidP="00E205BB">
            <w:r>
              <w:t>201</w:t>
            </w:r>
            <w:r w:rsidR="00E205BB">
              <w:t>8</w:t>
            </w:r>
            <w:r>
              <w:t xml:space="preserve"> г.</w:t>
            </w:r>
          </w:p>
        </w:tc>
      </w:tr>
      <w:tr w:rsidR="00B004A1" w:rsidTr="00B004A1">
        <w:tc>
          <w:tcPr>
            <w:tcW w:w="1440" w:type="dxa"/>
          </w:tcPr>
          <w:p w:rsidR="00B004A1" w:rsidRDefault="00E205BB" w:rsidP="00450ABF">
            <w:r>
              <w:t>100,0</w:t>
            </w:r>
          </w:p>
        </w:tc>
        <w:tc>
          <w:tcPr>
            <w:tcW w:w="1395" w:type="dxa"/>
          </w:tcPr>
          <w:p w:rsidR="00B004A1" w:rsidRDefault="00B004A1" w:rsidP="00B004A1"/>
        </w:tc>
        <w:tc>
          <w:tcPr>
            <w:tcW w:w="1950" w:type="dxa"/>
          </w:tcPr>
          <w:p w:rsidR="00B004A1" w:rsidRDefault="00B004A1" w:rsidP="00B004A1"/>
        </w:tc>
        <w:tc>
          <w:tcPr>
            <w:tcW w:w="1350" w:type="dxa"/>
          </w:tcPr>
          <w:p w:rsidR="00B004A1" w:rsidRDefault="00B004A1" w:rsidP="00450ABF">
            <w:r>
              <w:t>Местный бюджет</w:t>
            </w:r>
          </w:p>
        </w:tc>
        <w:tc>
          <w:tcPr>
            <w:tcW w:w="1455" w:type="dxa"/>
          </w:tcPr>
          <w:p w:rsidR="00B004A1" w:rsidRDefault="00B004A1" w:rsidP="00B333C6">
            <w:r>
              <w:t>Местный бюджет</w:t>
            </w:r>
          </w:p>
        </w:tc>
        <w:tc>
          <w:tcPr>
            <w:tcW w:w="1981" w:type="dxa"/>
          </w:tcPr>
          <w:p w:rsidR="00B004A1" w:rsidRDefault="00B004A1" w:rsidP="00B333C6">
            <w:r>
              <w:t>Местный бюджет</w:t>
            </w:r>
          </w:p>
        </w:tc>
      </w:tr>
    </w:tbl>
    <w:p w:rsidR="004F12D6" w:rsidRDefault="004F12D6" w:rsidP="004F12D6"/>
    <w:p w:rsidR="004F12D6" w:rsidRDefault="00E205BB" w:rsidP="004F12D6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F12D6" w:rsidRPr="00D223F6">
        <w:rPr>
          <w:b/>
          <w:sz w:val="28"/>
          <w:szCs w:val="28"/>
        </w:rPr>
        <w:t xml:space="preserve">.Система организации </w:t>
      </w:r>
      <w:proofErr w:type="gramStart"/>
      <w:r w:rsidR="004F12D6" w:rsidRPr="00D223F6">
        <w:rPr>
          <w:b/>
          <w:sz w:val="28"/>
          <w:szCs w:val="28"/>
        </w:rPr>
        <w:t xml:space="preserve">контроля </w:t>
      </w:r>
      <w:r w:rsidR="0061576C">
        <w:rPr>
          <w:b/>
          <w:sz w:val="28"/>
          <w:szCs w:val="28"/>
        </w:rPr>
        <w:t xml:space="preserve"> </w:t>
      </w:r>
      <w:r w:rsidR="004F12D6" w:rsidRPr="00D223F6">
        <w:rPr>
          <w:b/>
          <w:sz w:val="28"/>
          <w:szCs w:val="28"/>
        </w:rPr>
        <w:t>за</w:t>
      </w:r>
      <w:proofErr w:type="gramEnd"/>
      <w:r w:rsidR="004F12D6" w:rsidRPr="00D223F6">
        <w:rPr>
          <w:b/>
          <w:sz w:val="28"/>
          <w:szCs w:val="28"/>
        </w:rPr>
        <w:t xml:space="preserve"> реализацией Программы</w:t>
      </w:r>
    </w:p>
    <w:p w:rsidR="004F12D6" w:rsidRDefault="004F12D6" w:rsidP="004F12D6">
      <w:proofErr w:type="gramStart"/>
      <w:r>
        <w:t>Контроль за</w:t>
      </w:r>
      <w:proofErr w:type="gramEnd"/>
      <w:r>
        <w:t xml:space="preserve"> системой организации исполнения программы возлагается на администрацию </w:t>
      </w:r>
      <w:proofErr w:type="spellStart"/>
      <w:r>
        <w:t>Середского</w:t>
      </w:r>
      <w:proofErr w:type="spellEnd"/>
      <w:r>
        <w:t xml:space="preserve"> сельского поселения, Муниципальный Совет </w:t>
      </w:r>
      <w:proofErr w:type="spellStart"/>
      <w:r>
        <w:t>Середского</w:t>
      </w:r>
      <w:proofErr w:type="spellEnd"/>
      <w:r>
        <w:t xml:space="preserve"> сельского поселения.</w:t>
      </w:r>
    </w:p>
    <w:p w:rsidR="00C46513" w:rsidRDefault="00C46513"/>
    <w:p w:rsidR="00C46513" w:rsidRDefault="00C46513"/>
    <w:p w:rsidR="00764B57" w:rsidRDefault="00C46513" w:rsidP="000916E7">
      <w:r w:rsidRPr="00C46513">
        <w:rPr>
          <w:b/>
        </w:rPr>
        <w:t xml:space="preserve">           </w:t>
      </w:r>
    </w:p>
    <w:p w:rsidR="00764B57" w:rsidRDefault="00764B57" w:rsidP="00764B57"/>
    <w:p w:rsidR="006A7271" w:rsidRDefault="006A7271"/>
    <w:p w:rsidR="004F2D1E" w:rsidRDefault="004F2D1E"/>
    <w:p w:rsidR="004F2D1E" w:rsidRDefault="004F2D1E"/>
    <w:p w:rsidR="004F2D1E" w:rsidRDefault="004F2D1E"/>
    <w:p w:rsidR="004F2D1E" w:rsidRDefault="004F2D1E"/>
    <w:p w:rsidR="005E7D47" w:rsidRDefault="005E7D47"/>
    <w:p w:rsidR="005E7D47" w:rsidRDefault="005E7D47"/>
    <w:p w:rsidR="004F2D1E" w:rsidRDefault="004F2D1E"/>
    <w:p w:rsidR="004F2D1E" w:rsidRDefault="004F2D1E"/>
    <w:p w:rsidR="009D530F" w:rsidRDefault="009D530F" w:rsidP="004F2D1E">
      <w:pPr>
        <w:jc w:val="right"/>
      </w:pPr>
    </w:p>
    <w:sectPr w:rsidR="009D530F" w:rsidSect="00F1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43A1"/>
    <w:multiLevelType w:val="hybridMultilevel"/>
    <w:tmpl w:val="12BE7E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73CF1"/>
    <w:multiLevelType w:val="hybridMultilevel"/>
    <w:tmpl w:val="FEF478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6979C0"/>
    <w:multiLevelType w:val="hybridMultilevel"/>
    <w:tmpl w:val="FEF478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708488E"/>
    <w:multiLevelType w:val="hybridMultilevel"/>
    <w:tmpl w:val="B894A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71E"/>
    <w:rsid w:val="000066FA"/>
    <w:rsid w:val="00022919"/>
    <w:rsid w:val="00023C5A"/>
    <w:rsid w:val="0002495B"/>
    <w:rsid w:val="000270BE"/>
    <w:rsid w:val="00055010"/>
    <w:rsid w:val="0005739E"/>
    <w:rsid w:val="0007126B"/>
    <w:rsid w:val="00077C79"/>
    <w:rsid w:val="000803C4"/>
    <w:rsid w:val="00082BC3"/>
    <w:rsid w:val="0008740F"/>
    <w:rsid w:val="000916E7"/>
    <w:rsid w:val="000C1DDA"/>
    <w:rsid w:val="000C3FA1"/>
    <w:rsid w:val="000E00C8"/>
    <w:rsid w:val="001133A2"/>
    <w:rsid w:val="001174BB"/>
    <w:rsid w:val="00120A25"/>
    <w:rsid w:val="00132BF3"/>
    <w:rsid w:val="001338D7"/>
    <w:rsid w:val="00136987"/>
    <w:rsid w:val="001411BC"/>
    <w:rsid w:val="00145036"/>
    <w:rsid w:val="00162E47"/>
    <w:rsid w:val="00177E90"/>
    <w:rsid w:val="0018297E"/>
    <w:rsid w:val="001A1B32"/>
    <w:rsid w:val="001B2CD2"/>
    <w:rsid w:val="001C6B05"/>
    <w:rsid w:val="001F1D1E"/>
    <w:rsid w:val="001F424B"/>
    <w:rsid w:val="001F7678"/>
    <w:rsid w:val="00200A83"/>
    <w:rsid w:val="00203F5B"/>
    <w:rsid w:val="00220E08"/>
    <w:rsid w:val="00237115"/>
    <w:rsid w:val="00240B0F"/>
    <w:rsid w:val="0025688E"/>
    <w:rsid w:val="0029175D"/>
    <w:rsid w:val="002A07C5"/>
    <w:rsid w:val="002A39C4"/>
    <w:rsid w:val="002A7A34"/>
    <w:rsid w:val="002B1A5B"/>
    <w:rsid w:val="002B414F"/>
    <w:rsid w:val="002C19AD"/>
    <w:rsid w:val="002E0CA7"/>
    <w:rsid w:val="002F0CEC"/>
    <w:rsid w:val="0033555B"/>
    <w:rsid w:val="00336DA2"/>
    <w:rsid w:val="003529EB"/>
    <w:rsid w:val="003667A7"/>
    <w:rsid w:val="00371CFC"/>
    <w:rsid w:val="00396B10"/>
    <w:rsid w:val="003A2BC2"/>
    <w:rsid w:val="003D736D"/>
    <w:rsid w:val="003F62FE"/>
    <w:rsid w:val="00403668"/>
    <w:rsid w:val="00414952"/>
    <w:rsid w:val="00434EA3"/>
    <w:rsid w:val="004367C5"/>
    <w:rsid w:val="00441AA0"/>
    <w:rsid w:val="00450ABF"/>
    <w:rsid w:val="00455868"/>
    <w:rsid w:val="00496DFF"/>
    <w:rsid w:val="004B38AB"/>
    <w:rsid w:val="004C1777"/>
    <w:rsid w:val="004C1F83"/>
    <w:rsid w:val="004C377D"/>
    <w:rsid w:val="004F12D6"/>
    <w:rsid w:val="004F2D1E"/>
    <w:rsid w:val="0050014B"/>
    <w:rsid w:val="00507C56"/>
    <w:rsid w:val="005369D8"/>
    <w:rsid w:val="0054472E"/>
    <w:rsid w:val="00561FA9"/>
    <w:rsid w:val="00566FBB"/>
    <w:rsid w:val="00580767"/>
    <w:rsid w:val="005837C3"/>
    <w:rsid w:val="005A0E16"/>
    <w:rsid w:val="005A6C26"/>
    <w:rsid w:val="005C1950"/>
    <w:rsid w:val="005E67E2"/>
    <w:rsid w:val="005E7D47"/>
    <w:rsid w:val="005F0606"/>
    <w:rsid w:val="0061576C"/>
    <w:rsid w:val="00635836"/>
    <w:rsid w:val="00636D89"/>
    <w:rsid w:val="006441C9"/>
    <w:rsid w:val="0065322A"/>
    <w:rsid w:val="00666BDB"/>
    <w:rsid w:val="00683D8C"/>
    <w:rsid w:val="00684CCB"/>
    <w:rsid w:val="006964C9"/>
    <w:rsid w:val="006975C3"/>
    <w:rsid w:val="006A7271"/>
    <w:rsid w:val="006A7CE1"/>
    <w:rsid w:val="006B4395"/>
    <w:rsid w:val="006C1AFD"/>
    <w:rsid w:val="006C3CF4"/>
    <w:rsid w:val="0071245C"/>
    <w:rsid w:val="00716435"/>
    <w:rsid w:val="00761B25"/>
    <w:rsid w:val="00764B57"/>
    <w:rsid w:val="00784B90"/>
    <w:rsid w:val="007C4B23"/>
    <w:rsid w:val="007E4645"/>
    <w:rsid w:val="008025AC"/>
    <w:rsid w:val="00802FEA"/>
    <w:rsid w:val="00826922"/>
    <w:rsid w:val="0083250E"/>
    <w:rsid w:val="00863304"/>
    <w:rsid w:val="0088238F"/>
    <w:rsid w:val="00887A2A"/>
    <w:rsid w:val="008960A0"/>
    <w:rsid w:val="008C4C54"/>
    <w:rsid w:val="008D425B"/>
    <w:rsid w:val="008E5207"/>
    <w:rsid w:val="008E730F"/>
    <w:rsid w:val="0093327D"/>
    <w:rsid w:val="00937CB0"/>
    <w:rsid w:val="00963A9C"/>
    <w:rsid w:val="00970C77"/>
    <w:rsid w:val="009746BC"/>
    <w:rsid w:val="009854BE"/>
    <w:rsid w:val="009958B3"/>
    <w:rsid w:val="009D530F"/>
    <w:rsid w:val="009D5CD4"/>
    <w:rsid w:val="009F5660"/>
    <w:rsid w:val="00A0233A"/>
    <w:rsid w:val="00A26F29"/>
    <w:rsid w:val="00A34B73"/>
    <w:rsid w:val="00A419E8"/>
    <w:rsid w:val="00A440E7"/>
    <w:rsid w:val="00A52AE6"/>
    <w:rsid w:val="00A6171E"/>
    <w:rsid w:val="00A63F6D"/>
    <w:rsid w:val="00A83AF1"/>
    <w:rsid w:val="00A87483"/>
    <w:rsid w:val="00AA09ED"/>
    <w:rsid w:val="00AA0B35"/>
    <w:rsid w:val="00AA1278"/>
    <w:rsid w:val="00AC462A"/>
    <w:rsid w:val="00AE4D75"/>
    <w:rsid w:val="00AF06B6"/>
    <w:rsid w:val="00AF2DF1"/>
    <w:rsid w:val="00AF7EB4"/>
    <w:rsid w:val="00B004A1"/>
    <w:rsid w:val="00B204E3"/>
    <w:rsid w:val="00B264C4"/>
    <w:rsid w:val="00B333C6"/>
    <w:rsid w:val="00B52349"/>
    <w:rsid w:val="00B52918"/>
    <w:rsid w:val="00B60ADF"/>
    <w:rsid w:val="00B83484"/>
    <w:rsid w:val="00B8632F"/>
    <w:rsid w:val="00B94296"/>
    <w:rsid w:val="00BB12D4"/>
    <w:rsid w:val="00BE7C1A"/>
    <w:rsid w:val="00C12950"/>
    <w:rsid w:val="00C138F7"/>
    <w:rsid w:val="00C1659B"/>
    <w:rsid w:val="00C37F10"/>
    <w:rsid w:val="00C46513"/>
    <w:rsid w:val="00C5344E"/>
    <w:rsid w:val="00C558E8"/>
    <w:rsid w:val="00C74348"/>
    <w:rsid w:val="00C75BBB"/>
    <w:rsid w:val="00C828FC"/>
    <w:rsid w:val="00C97445"/>
    <w:rsid w:val="00CA0AC3"/>
    <w:rsid w:val="00CB11E5"/>
    <w:rsid w:val="00CB3330"/>
    <w:rsid w:val="00CB7643"/>
    <w:rsid w:val="00CC2939"/>
    <w:rsid w:val="00D46AF0"/>
    <w:rsid w:val="00D46F7A"/>
    <w:rsid w:val="00D535CC"/>
    <w:rsid w:val="00D60D60"/>
    <w:rsid w:val="00D612C2"/>
    <w:rsid w:val="00D657B4"/>
    <w:rsid w:val="00D71C79"/>
    <w:rsid w:val="00D829F2"/>
    <w:rsid w:val="00D86EDF"/>
    <w:rsid w:val="00DA50C0"/>
    <w:rsid w:val="00DB3F8C"/>
    <w:rsid w:val="00DC24A7"/>
    <w:rsid w:val="00DD0252"/>
    <w:rsid w:val="00DD2A62"/>
    <w:rsid w:val="00DE2D83"/>
    <w:rsid w:val="00DE6A07"/>
    <w:rsid w:val="00DF2288"/>
    <w:rsid w:val="00E00311"/>
    <w:rsid w:val="00E10096"/>
    <w:rsid w:val="00E166AE"/>
    <w:rsid w:val="00E205BB"/>
    <w:rsid w:val="00E206AD"/>
    <w:rsid w:val="00E4207B"/>
    <w:rsid w:val="00E700BD"/>
    <w:rsid w:val="00E72E10"/>
    <w:rsid w:val="00E92EA3"/>
    <w:rsid w:val="00EB4907"/>
    <w:rsid w:val="00EB55FB"/>
    <w:rsid w:val="00EC0076"/>
    <w:rsid w:val="00ED5327"/>
    <w:rsid w:val="00F033B3"/>
    <w:rsid w:val="00F068CF"/>
    <w:rsid w:val="00F1402D"/>
    <w:rsid w:val="00F16633"/>
    <w:rsid w:val="00F56F26"/>
    <w:rsid w:val="00F719E9"/>
    <w:rsid w:val="00F8381C"/>
    <w:rsid w:val="00F85B5B"/>
    <w:rsid w:val="00F9482C"/>
    <w:rsid w:val="00FB2513"/>
    <w:rsid w:val="00FB5DAC"/>
    <w:rsid w:val="00FC2789"/>
    <w:rsid w:val="00FC2A17"/>
    <w:rsid w:val="00FE1CB9"/>
    <w:rsid w:val="00FE416C"/>
    <w:rsid w:val="00FE5987"/>
    <w:rsid w:val="00FE62F8"/>
    <w:rsid w:val="00FE6608"/>
    <w:rsid w:val="00FE7A72"/>
    <w:rsid w:val="00FF2495"/>
    <w:rsid w:val="00FF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D1E"/>
    <w:pPr>
      <w:ind w:left="720"/>
      <w:contextualSpacing/>
    </w:pPr>
  </w:style>
  <w:style w:type="table" w:styleId="a4">
    <w:name w:val="Table Grid"/>
    <w:basedOn w:val="a1"/>
    <w:uiPriority w:val="59"/>
    <w:rsid w:val="004F2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61998-E732-404B-BFBC-294D5863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3074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2016-01-13T07:10:00Z</cp:lastPrinted>
  <dcterms:created xsi:type="dcterms:W3CDTF">2015-12-15T07:05:00Z</dcterms:created>
  <dcterms:modified xsi:type="dcterms:W3CDTF">2016-01-13T07:11:00Z</dcterms:modified>
</cp:coreProperties>
</file>