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38" w:rsidRDefault="00C57C38" w:rsidP="00C57C3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C57C38" w:rsidRDefault="00C57C38" w:rsidP="00C57C3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СЕРЕДСКОГО СЕЛЬСКОГО ПОСЕЛЕНИЯ </w:t>
      </w:r>
    </w:p>
    <w:p w:rsidR="00C57C38" w:rsidRPr="00C57C38" w:rsidRDefault="00C57C38" w:rsidP="00C57C3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C57C38" w:rsidRPr="00C57C38" w:rsidRDefault="00C57C38" w:rsidP="00C57C38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7C38" w:rsidRPr="00C57C38" w:rsidRDefault="00C57C38" w:rsidP="00C57C38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57C38" w:rsidRPr="000D5268" w:rsidRDefault="00C57C38" w:rsidP="00C57C38">
      <w:pPr>
        <w:suppressAutoHyphens/>
        <w:overflowPunct w:val="0"/>
        <w:autoSpaceDE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D526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 </w:t>
      </w:r>
      <w:r w:rsidR="000F7DF7">
        <w:rPr>
          <w:rFonts w:ascii="Times New Roman" w:eastAsia="Times New Roman" w:hAnsi="Times New Roman" w:cs="Times New Roman"/>
          <w:sz w:val="26"/>
          <w:szCs w:val="26"/>
          <w:lang w:eastAsia="ar-SA"/>
        </w:rPr>
        <w:t>25.02</w:t>
      </w:r>
      <w:r w:rsidRPr="000D526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.2016 года                      № </w:t>
      </w:r>
      <w:r w:rsidR="000F7DF7">
        <w:rPr>
          <w:rFonts w:ascii="Times New Roman" w:eastAsia="Times New Roman" w:hAnsi="Times New Roman" w:cs="Times New Roman"/>
          <w:sz w:val="26"/>
          <w:szCs w:val="26"/>
          <w:lang w:eastAsia="ar-SA"/>
        </w:rPr>
        <w:t>25</w:t>
      </w:r>
      <w:r w:rsidRPr="000D526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с. Середа</w:t>
      </w:r>
    </w:p>
    <w:p w:rsidR="00C57C38" w:rsidRPr="00C57C38" w:rsidRDefault="00C57C38" w:rsidP="00C57C38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C57C3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</w:t>
      </w:r>
      <w:bookmarkStart w:id="0" w:name="_GoBack"/>
      <w:bookmarkEnd w:id="0"/>
    </w:p>
    <w:p w:rsidR="00C57C38" w:rsidRPr="000D5268" w:rsidRDefault="00C57C38" w:rsidP="00C57C38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57C38" w:rsidRPr="000D5268" w:rsidRDefault="00C57C38" w:rsidP="00C57C38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D526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О внесении изменений в постановление</w:t>
      </w:r>
    </w:p>
    <w:p w:rsidR="00C57C38" w:rsidRPr="000D5268" w:rsidRDefault="00C57C38" w:rsidP="00C57C38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D5268"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Администрации Середского сельского поселения</w:t>
      </w:r>
    </w:p>
    <w:p w:rsidR="00C57C38" w:rsidRPr="000D5268" w:rsidRDefault="00C57C38" w:rsidP="00C57C38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268">
        <w:rPr>
          <w:rFonts w:ascii="Times New Roman" w:eastAsia="Times New Roman" w:hAnsi="Times New Roman" w:cs="Times New Roman"/>
          <w:sz w:val="26"/>
          <w:szCs w:val="26"/>
          <w:lang w:eastAsia="ar-SA"/>
        </w:rPr>
        <w:t>№ 139 от 19.10.2015 г. «</w:t>
      </w:r>
      <w:r w:rsidRPr="000D52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</w:t>
      </w:r>
      <w:proofErr w:type="gramStart"/>
      <w:r w:rsidRPr="000D526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proofErr w:type="gramEnd"/>
    </w:p>
    <w:p w:rsidR="00C57C38" w:rsidRPr="000D5268" w:rsidRDefault="00C57C38" w:rsidP="00C57C38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2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Середского сельского поселения Даниловского</w:t>
      </w:r>
    </w:p>
    <w:p w:rsidR="0008053B" w:rsidRPr="000D5268" w:rsidRDefault="00C57C38" w:rsidP="00C57C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26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  <w:r w:rsidR="0008053B" w:rsidRPr="000D52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52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«Поддержка молодых </w:t>
      </w:r>
    </w:p>
    <w:p w:rsidR="00C57C38" w:rsidRPr="000D5268" w:rsidRDefault="00C57C38" w:rsidP="00C57C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26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семей в приобретении</w:t>
      </w:r>
      <w:r w:rsidR="0008053B" w:rsidRPr="000D52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5268">
        <w:rPr>
          <w:rFonts w:ascii="Times New Roman" w:eastAsia="Times New Roman" w:hAnsi="Times New Roman" w:cs="Times New Roman"/>
          <w:sz w:val="26"/>
          <w:szCs w:val="26"/>
          <w:lang w:eastAsia="ru-RU"/>
        </w:rPr>
        <w:t>(строительстве) жилья» на 2016 год»</w:t>
      </w:r>
      <w:r w:rsidRPr="000D5268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</w:p>
    <w:p w:rsidR="00C57C38" w:rsidRPr="000D5268" w:rsidRDefault="00C57C38" w:rsidP="00C57C38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8053B" w:rsidRPr="000D5268" w:rsidRDefault="0008053B" w:rsidP="0008053B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0D5268">
        <w:rPr>
          <w:rFonts w:ascii="Times New Roman" w:eastAsiaTheme="minorEastAsia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Pr="000D5268">
        <w:rPr>
          <w:rFonts w:ascii="Times New Roman" w:eastAsiaTheme="minorEastAsia" w:hAnsi="Times New Roman" w:cs="Times New Roman"/>
          <w:b/>
          <w:bCs/>
          <w:color w:val="000000" w:themeColor="text1"/>
          <w:sz w:val="26"/>
          <w:szCs w:val="26"/>
          <w:lang w:eastAsia="ru-RU"/>
        </w:rPr>
        <w:tab/>
      </w:r>
      <w:r w:rsidRPr="000D5268">
        <w:rPr>
          <w:rFonts w:ascii="Times New Roman" w:eastAsiaTheme="minorEastAsia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На основании </w:t>
      </w:r>
      <w:hyperlink r:id="rId6" w:history="1">
        <w:r w:rsidRPr="000D5268">
          <w:rPr>
            <w:rFonts w:ascii="Times New Roman" w:eastAsiaTheme="minorEastAsia" w:hAnsi="Times New Roman" w:cs="Times New Roman"/>
            <w:color w:val="000000" w:themeColor="text1"/>
            <w:sz w:val="26"/>
            <w:szCs w:val="26"/>
            <w:lang w:eastAsia="ru-RU"/>
          </w:rPr>
          <w:t>постановления Правительства Ярославской области от 17 декабря 2015 г. N 1352-п  "О внесении изменения в постановление Правительства области от 17.03.2011 N 171-п"</w:t>
        </w:r>
      </w:hyperlink>
    </w:p>
    <w:p w:rsidR="00C57C38" w:rsidRPr="000D5268" w:rsidRDefault="00C57C38" w:rsidP="00C57C38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57C38" w:rsidRPr="000D5268" w:rsidRDefault="00C57C38" w:rsidP="00C57C38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Cs/>
          <w:sz w:val="26"/>
          <w:szCs w:val="26"/>
          <w:lang w:eastAsia="ar-SA"/>
        </w:rPr>
      </w:pPr>
      <w:proofErr w:type="gramStart"/>
      <w:r w:rsidRPr="000D5268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П</w:t>
      </w:r>
      <w:proofErr w:type="gramEnd"/>
      <w:r w:rsidRPr="000D5268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 О С Т А Н О В Л Я Ю:</w:t>
      </w:r>
    </w:p>
    <w:p w:rsidR="00C57C38" w:rsidRPr="000D5268" w:rsidRDefault="00C57C38" w:rsidP="00C57C38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Cs/>
          <w:sz w:val="26"/>
          <w:szCs w:val="26"/>
          <w:lang w:eastAsia="ar-SA"/>
        </w:rPr>
      </w:pPr>
    </w:p>
    <w:p w:rsidR="00C57C38" w:rsidRPr="000D5268" w:rsidRDefault="00C57C38" w:rsidP="00852E9B">
      <w:pPr>
        <w:spacing w:after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" w:name="sub_1"/>
      <w:r w:rsidRPr="000D5268">
        <w:rPr>
          <w:rFonts w:ascii="Times New Roman" w:eastAsiaTheme="minorEastAsia" w:hAnsi="Times New Roman" w:cs="Times New Roman"/>
          <w:sz w:val="26"/>
          <w:szCs w:val="26"/>
          <w:lang w:eastAsia="ru-RU"/>
        </w:rPr>
        <w:t>1. Внести</w:t>
      </w:r>
      <w:r w:rsidR="00852E9B" w:rsidRPr="000D526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следующие изменения</w:t>
      </w:r>
      <w:r w:rsidRPr="000D526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</w:t>
      </w:r>
      <w:hyperlink r:id="rId7" w:history="1">
        <w:r w:rsidRPr="000D5268">
          <w:rPr>
            <w:rFonts w:ascii="Times New Roman" w:eastAsiaTheme="minorEastAsia" w:hAnsi="Times New Roman" w:cs="Times New Roman"/>
            <w:color w:val="000000" w:themeColor="text1"/>
            <w:sz w:val="26"/>
            <w:szCs w:val="26"/>
            <w:lang w:eastAsia="ru-RU"/>
          </w:rPr>
          <w:t>постановление</w:t>
        </w:r>
      </w:hyperlink>
      <w:r w:rsidRPr="000D526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852E9B" w:rsidRPr="000D5268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Середского сельского поселения</w:t>
      </w:r>
      <w:r w:rsidRPr="000D526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от </w:t>
      </w:r>
      <w:r w:rsidR="00852E9B" w:rsidRPr="000D5268">
        <w:rPr>
          <w:rFonts w:ascii="Times New Roman" w:eastAsiaTheme="minorEastAsia" w:hAnsi="Times New Roman" w:cs="Times New Roman"/>
          <w:sz w:val="26"/>
          <w:szCs w:val="26"/>
          <w:lang w:eastAsia="ru-RU"/>
        </w:rPr>
        <w:t>19</w:t>
      </w:r>
      <w:r w:rsidRPr="000D5268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852E9B" w:rsidRPr="000D5268">
        <w:rPr>
          <w:rFonts w:ascii="Times New Roman" w:eastAsiaTheme="minorEastAsia" w:hAnsi="Times New Roman" w:cs="Times New Roman"/>
          <w:sz w:val="26"/>
          <w:szCs w:val="26"/>
          <w:lang w:eastAsia="ru-RU"/>
        </w:rPr>
        <w:t>10</w:t>
      </w:r>
      <w:r w:rsidRPr="000D5268">
        <w:rPr>
          <w:rFonts w:ascii="Times New Roman" w:eastAsiaTheme="minorEastAsia" w:hAnsi="Times New Roman" w:cs="Times New Roman"/>
          <w:sz w:val="26"/>
          <w:szCs w:val="26"/>
          <w:lang w:eastAsia="ru-RU"/>
        </w:rPr>
        <w:t>.201</w:t>
      </w:r>
      <w:r w:rsidR="00852E9B" w:rsidRPr="000D526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5 </w:t>
      </w:r>
      <w:r w:rsidRPr="000D526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852E9B" w:rsidRPr="000D5268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 139</w:t>
      </w:r>
      <w:r w:rsidRPr="000D526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"</w:t>
      </w:r>
      <w:r w:rsidR="00852E9B" w:rsidRPr="000D52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утверждении муниципальной Программы Середского сельского поселения Даниловского муниципального района «Поддержка молодых семей в приобретении (строительстве) жилья» на 2016 год</w:t>
      </w:r>
      <w:r w:rsidR="00852E9B" w:rsidRPr="000D526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0D5268">
        <w:rPr>
          <w:rFonts w:ascii="Times New Roman" w:eastAsiaTheme="minorEastAsia" w:hAnsi="Times New Roman" w:cs="Times New Roman"/>
          <w:sz w:val="26"/>
          <w:szCs w:val="26"/>
          <w:lang w:eastAsia="ru-RU"/>
        </w:rPr>
        <w:t>"</w:t>
      </w:r>
      <w:r w:rsidR="00852E9B" w:rsidRPr="000D5268">
        <w:rPr>
          <w:rFonts w:ascii="Times New Roman" w:eastAsiaTheme="minorEastAsia" w:hAnsi="Times New Roman" w:cs="Times New Roman"/>
          <w:sz w:val="26"/>
          <w:szCs w:val="26"/>
          <w:lang w:eastAsia="ru-RU"/>
        </w:rPr>
        <w:t>:</w:t>
      </w:r>
      <w:r w:rsidRPr="000D526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852E9B" w:rsidRPr="000D5268" w:rsidRDefault="00852E9B" w:rsidP="00852E9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2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5407B8" w:rsidRPr="000D52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</w:t>
      </w:r>
      <w:r w:rsidR="005407B8" w:rsidRPr="000D526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</w:t>
      </w:r>
      <w:r w:rsidR="005407B8" w:rsidRPr="000D5268">
        <w:rPr>
          <w:rFonts w:ascii="Times New Roman" w:eastAsia="Times New Roman" w:hAnsi="Times New Roman" w:cs="Times New Roman"/>
          <w:sz w:val="26"/>
          <w:szCs w:val="26"/>
          <w:lang w:eastAsia="ru-RU"/>
        </w:rPr>
        <w:t>. Основные понятия Программы изложить в следующей редакции:</w:t>
      </w:r>
    </w:p>
    <w:p w:rsidR="005407B8" w:rsidRPr="000D5268" w:rsidRDefault="005407B8" w:rsidP="005407B8">
      <w:pPr>
        <w:keepNext/>
        <w:spacing w:after="0" w:line="240" w:lineRule="auto"/>
        <w:ind w:firstLine="748"/>
        <w:jc w:val="both"/>
        <w:outlineLvl w:val="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5268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настоящей Программы:</w:t>
      </w:r>
    </w:p>
    <w:p w:rsidR="005407B8" w:rsidRPr="000D5268" w:rsidRDefault="005407B8" w:rsidP="005407B8">
      <w:pPr>
        <w:spacing w:after="0" w:line="240" w:lineRule="auto"/>
        <w:ind w:left="74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26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Молодая семья - это семья, отвечающая следующим критериям:</w:t>
      </w:r>
    </w:p>
    <w:p w:rsidR="005407B8" w:rsidRPr="000D5268" w:rsidRDefault="005407B8" w:rsidP="005407B8">
      <w:pPr>
        <w:spacing w:after="0" w:line="240" w:lineRule="auto"/>
        <w:ind w:left="74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2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а/ состав семьи: </w:t>
      </w:r>
    </w:p>
    <w:p w:rsidR="005407B8" w:rsidRPr="000D5268" w:rsidRDefault="005407B8" w:rsidP="005407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268">
        <w:rPr>
          <w:rFonts w:ascii="Times New Roman" w:eastAsia="Times New Roman" w:hAnsi="Times New Roman" w:cs="Times New Roman"/>
          <w:sz w:val="26"/>
          <w:szCs w:val="26"/>
          <w:lang w:eastAsia="ru-RU"/>
        </w:rPr>
        <w:t>-    супруги, состоящие в зарегистрированном браке;</w:t>
      </w:r>
    </w:p>
    <w:p w:rsidR="005407B8" w:rsidRPr="000D5268" w:rsidRDefault="005407B8" w:rsidP="005407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268">
        <w:rPr>
          <w:rFonts w:ascii="Times New Roman" w:eastAsia="Times New Roman" w:hAnsi="Times New Roman" w:cs="Times New Roman"/>
          <w:sz w:val="26"/>
          <w:szCs w:val="26"/>
          <w:lang w:eastAsia="ru-RU"/>
        </w:rPr>
        <w:t>супруги, состоящие в зарегистрированном браке, и их несовершеннолетние дети;</w:t>
      </w:r>
    </w:p>
    <w:p w:rsidR="005407B8" w:rsidRPr="000D5268" w:rsidRDefault="005407B8" w:rsidP="005407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268">
        <w:rPr>
          <w:rFonts w:ascii="Times New Roman" w:eastAsia="Times New Roman" w:hAnsi="Times New Roman" w:cs="Times New Roman"/>
          <w:sz w:val="26"/>
          <w:szCs w:val="26"/>
          <w:lang w:eastAsia="ru-RU"/>
        </w:rPr>
        <w:t>вдова /вдовец/ и ее /его/ несовершеннолетние дети;</w:t>
      </w:r>
    </w:p>
    <w:p w:rsidR="005407B8" w:rsidRPr="000D5268" w:rsidRDefault="005407B8" w:rsidP="005407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268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лицо, состоящее в разводе или не вступившее в брак, и совместно с ним проживающие его несовершеннолетние дети;</w:t>
      </w:r>
    </w:p>
    <w:p w:rsidR="005407B8" w:rsidRPr="000D5268" w:rsidRDefault="005407B8" w:rsidP="005407B8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D5268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proofErr w:type="gramEnd"/>
      <w:r w:rsidRPr="000D5268">
        <w:rPr>
          <w:rFonts w:ascii="Times New Roman" w:eastAsia="Times New Roman" w:hAnsi="Times New Roman" w:cs="Times New Roman"/>
          <w:sz w:val="26"/>
          <w:szCs w:val="26"/>
          <w:lang w:eastAsia="ru-RU"/>
        </w:rPr>
        <w:t>/ возраст:</w:t>
      </w:r>
    </w:p>
    <w:p w:rsidR="005407B8" w:rsidRPr="000D5268" w:rsidRDefault="005407B8" w:rsidP="005407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52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возраст каждого из супругов либо одного родителя </w:t>
      </w:r>
      <w:proofErr w:type="gramStart"/>
      <w:r w:rsidRPr="000D52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неполной семье на день принятия  заказчиком Программы решения о включении молодой семьи в список претендентов на получение</w:t>
      </w:r>
      <w:proofErr w:type="gramEnd"/>
      <w:r w:rsidRPr="000D52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субсидии в планируемом году не превышает 35 лет;</w:t>
      </w:r>
    </w:p>
    <w:p w:rsidR="000D5268" w:rsidRPr="000D5268" w:rsidRDefault="000D5268" w:rsidP="000D5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52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proofErr w:type="gramStart"/>
      <w:r w:rsidRPr="000D52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0D52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0D5268" w:rsidRPr="000D5268" w:rsidRDefault="000D5268" w:rsidP="000D5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52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Постановление вступает в силу с момента подписания.</w:t>
      </w:r>
    </w:p>
    <w:p w:rsidR="005407B8" w:rsidRPr="000D5268" w:rsidRDefault="005407B8" w:rsidP="00852E9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bookmarkEnd w:id="1"/>
    <w:p w:rsidR="00C57C38" w:rsidRPr="000D5268" w:rsidRDefault="00C57C38" w:rsidP="00C57C38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6048"/>
        <w:gridCol w:w="3522"/>
      </w:tblGrid>
      <w:tr w:rsidR="00C57C38" w:rsidRPr="000D5268" w:rsidTr="00C571BB">
        <w:tc>
          <w:tcPr>
            <w:tcW w:w="6048" w:type="dxa"/>
          </w:tcPr>
          <w:p w:rsidR="00C57C38" w:rsidRPr="000D5268" w:rsidRDefault="0008053B" w:rsidP="00C57C3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</w:pPr>
            <w:r w:rsidRPr="000D5268"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  <w:t>Глава Середского сельского поселения</w:t>
            </w:r>
            <w:r w:rsidR="000D5268"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  <w:t xml:space="preserve">                                      </w:t>
            </w:r>
          </w:p>
        </w:tc>
        <w:tc>
          <w:tcPr>
            <w:tcW w:w="3522" w:type="dxa"/>
          </w:tcPr>
          <w:p w:rsidR="00C57C38" w:rsidRPr="000D5268" w:rsidRDefault="00CF5655" w:rsidP="000D526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  <w:t xml:space="preserve">        </w:t>
            </w:r>
            <w:proofErr w:type="spellStart"/>
            <w:r w:rsidR="0008053B" w:rsidRPr="000D5268"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  <w:t>А.Е.Максименко</w:t>
            </w:r>
            <w:proofErr w:type="spellEnd"/>
          </w:p>
        </w:tc>
      </w:tr>
    </w:tbl>
    <w:p w:rsidR="007E610A" w:rsidRDefault="007E610A" w:rsidP="000D5268">
      <w:pPr>
        <w:suppressAutoHyphens/>
        <w:overflowPunct w:val="0"/>
        <w:autoSpaceDE w:val="0"/>
        <w:spacing w:after="0" w:line="240" w:lineRule="auto"/>
        <w:textAlignment w:val="baseline"/>
      </w:pPr>
    </w:p>
    <w:sectPr w:rsidR="007E6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46B5"/>
    <w:multiLevelType w:val="singleLevel"/>
    <w:tmpl w:val="BBE48B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38"/>
    <w:rsid w:val="0008053B"/>
    <w:rsid w:val="00083CD9"/>
    <w:rsid w:val="000D5268"/>
    <w:rsid w:val="000F7DF7"/>
    <w:rsid w:val="005407B8"/>
    <w:rsid w:val="007E610A"/>
    <w:rsid w:val="0081160A"/>
    <w:rsid w:val="00852E9B"/>
    <w:rsid w:val="00C57C38"/>
    <w:rsid w:val="00CF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C57C3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styleId="a3">
    <w:name w:val="List Paragraph"/>
    <w:basedOn w:val="a"/>
    <w:uiPriority w:val="34"/>
    <w:qFormat/>
    <w:rsid w:val="00852E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C57C3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styleId="a3">
    <w:name w:val="List Paragraph"/>
    <w:basedOn w:val="a"/>
    <w:uiPriority w:val="34"/>
    <w:qFormat/>
    <w:rsid w:val="00852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244570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4491918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9</cp:revision>
  <cp:lastPrinted>2016-02-25T11:30:00Z</cp:lastPrinted>
  <dcterms:created xsi:type="dcterms:W3CDTF">2016-02-16T10:12:00Z</dcterms:created>
  <dcterms:modified xsi:type="dcterms:W3CDTF">2016-02-25T11:30:00Z</dcterms:modified>
</cp:coreProperties>
</file>