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B7" w:rsidRDefault="00C665B7" w:rsidP="00C665B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C665B7" w:rsidRDefault="00C665B7" w:rsidP="00C665B7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Администрации Середского сельского поселения</w:t>
      </w: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 17.05.2019 года                            №  56                                                 с.Середа</w:t>
      </w:r>
    </w:p>
    <w:p w:rsidR="00C665B7" w:rsidRDefault="00C665B7" w:rsidP="00C665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Середского сельского поселения № 26 от 19.02.2019 года «Об утверждении реестра мест (площадок) накопления твердых коммунальных отходов на территории Середского сельского поселения Даниловского муниципального района Ярославской области»</w:t>
      </w: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 целях реализации Постановления Правительства РФ от 31 августа 2018 г. N 1039 "Об утверждении Правил обустройства мест (площадок) накопления твердых коммунальных отходов и ведения их реестра", руководствуясь Уставом Середского сельского поселения,</w:t>
      </w:r>
    </w:p>
    <w:p w:rsidR="00C665B7" w:rsidRDefault="00C665B7" w:rsidP="00C665B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ПОСТАНОВЛЯЮ:</w:t>
      </w: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Постановление  администрации Середского сельского поселения № 26 от 19.02.2019 года «Об утверждении реестра мест (площадок) накопления твердых коммунальных отходов на территории Середского сельского поселения Даниловского муниципального района Ярославской области» следующие изменения:</w:t>
      </w: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1.1.Приложение № 1 изложить в новой редакции (Приложение 1 к настоящему постановлению).</w:t>
      </w:r>
    </w:p>
    <w:p w:rsidR="00C665B7" w:rsidRDefault="00C665B7" w:rsidP="00C66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на официальном сайте администрации Середского сельского поселения в информационно-телекоммуникационной сети «Интернет»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www.seredskoe.ru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обнародовать на информационных стендах.</w:t>
      </w:r>
    </w:p>
    <w:p w:rsidR="00C665B7" w:rsidRDefault="00C665B7" w:rsidP="00C665B7">
      <w:pPr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постановления возложить на заместителя Главы Середского сельского поселения Л.В. Викторову.</w:t>
      </w:r>
    </w:p>
    <w:p w:rsidR="00C665B7" w:rsidRDefault="00C665B7" w:rsidP="00C665B7">
      <w:r>
        <w:rPr>
          <w:rFonts w:ascii="Times New Roman" w:hAnsi="Times New Roman" w:cs="Times New Roman"/>
          <w:sz w:val="24"/>
          <w:szCs w:val="24"/>
        </w:rPr>
        <w:t>4.Постановление вступает в силу с 20.05.2019 года.</w:t>
      </w: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</w:p>
    <w:p w:rsidR="00C665B7" w:rsidRDefault="00C665B7" w:rsidP="00C665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048"/>
        <w:gridCol w:w="3522"/>
      </w:tblGrid>
      <w:tr w:rsidR="00C665B7" w:rsidTr="00C665B7">
        <w:tc>
          <w:tcPr>
            <w:tcW w:w="6048" w:type="dxa"/>
            <w:hideMark/>
          </w:tcPr>
          <w:p w:rsidR="00C665B7" w:rsidRDefault="00C665B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Глава Середского сельского поселения</w:t>
            </w:r>
          </w:p>
        </w:tc>
        <w:tc>
          <w:tcPr>
            <w:tcW w:w="3522" w:type="dxa"/>
            <w:hideMark/>
          </w:tcPr>
          <w:p w:rsidR="00C665B7" w:rsidRDefault="00C665B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А.Е. Максименко</w:t>
            </w:r>
          </w:p>
        </w:tc>
      </w:tr>
    </w:tbl>
    <w:p w:rsidR="007E5F21" w:rsidRPr="00C665B7" w:rsidRDefault="007E5F21" w:rsidP="00C665B7">
      <w:bookmarkStart w:id="0" w:name="_GoBack"/>
      <w:bookmarkEnd w:id="0"/>
    </w:p>
    <w:sectPr w:rsidR="007E5F21" w:rsidRPr="00C6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71"/>
    <w:rsid w:val="00160242"/>
    <w:rsid w:val="001A4A2B"/>
    <w:rsid w:val="001B7F86"/>
    <w:rsid w:val="001C1B17"/>
    <w:rsid w:val="0028701C"/>
    <w:rsid w:val="00290807"/>
    <w:rsid w:val="003050CB"/>
    <w:rsid w:val="00333F06"/>
    <w:rsid w:val="00440AD1"/>
    <w:rsid w:val="004B7C5B"/>
    <w:rsid w:val="005141DC"/>
    <w:rsid w:val="005B4191"/>
    <w:rsid w:val="007E5F21"/>
    <w:rsid w:val="007F63BD"/>
    <w:rsid w:val="008015AC"/>
    <w:rsid w:val="008944EC"/>
    <w:rsid w:val="008A310A"/>
    <w:rsid w:val="009861F3"/>
    <w:rsid w:val="009B46F7"/>
    <w:rsid w:val="009C0C89"/>
    <w:rsid w:val="00A30E71"/>
    <w:rsid w:val="00A52463"/>
    <w:rsid w:val="00A93376"/>
    <w:rsid w:val="00A9465D"/>
    <w:rsid w:val="00AC5011"/>
    <w:rsid w:val="00B3704B"/>
    <w:rsid w:val="00B64C82"/>
    <w:rsid w:val="00B87AD3"/>
    <w:rsid w:val="00BE4CAF"/>
    <w:rsid w:val="00C523E6"/>
    <w:rsid w:val="00C665B7"/>
    <w:rsid w:val="00C93FDF"/>
    <w:rsid w:val="00CE5E1D"/>
    <w:rsid w:val="00D46990"/>
    <w:rsid w:val="00D72DF2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71"/>
  </w:style>
  <w:style w:type="paragraph" w:styleId="a4">
    <w:name w:val="List Paragraph"/>
    <w:basedOn w:val="a"/>
    <w:uiPriority w:val="34"/>
    <w:qFormat/>
    <w:rsid w:val="00A30E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E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B419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B41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1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41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1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1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E71"/>
  </w:style>
  <w:style w:type="paragraph" w:styleId="a4">
    <w:name w:val="List Paragraph"/>
    <w:basedOn w:val="a"/>
    <w:uiPriority w:val="34"/>
    <w:qFormat/>
    <w:rsid w:val="00A30E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5E1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5B4191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B41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41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419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41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419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ed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Ильина</cp:lastModifiedBy>
  <cp:revision>13</cp:revision>
  <cp:lastPrinted>2019-05-22T12:00:00Z</cp:lastPrinted>
  <dcterms:created xsi:type="dcterms:W3CDTF">2019-05-20T12:26:00Z</dcterms:created>
  <dcterms:modified xsi:type="dcterms:W3CDTF">2019-05-22T12:58:00Z</dcterms:modified>
</cp:coreProperties>
</file>