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371872" w:rsidP="008867CE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A70C08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                                                                                                               </w:t>
      </w:r>
    </w:p>
    <w:p w:rsidR="00A70C08" w:rsidRDefault="00A70C08" w:rsidP="008867CE">
      <w:pPr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jc w:val="right"/>
      </w:pPr>
      <w:r w:rsidRPr="003237A0">
        <w:t xml:space="preserve"> Приложение  № 1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Перечень документов, необходимых для предоставления муниципальной услуги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664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3237A0">
              <w:rPr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3237A0">
              <w:rPr>
                <w:lang w:eastAsia="en-US"/>
              </w:rPr>
              <w:t xml:space="preserve">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(заявителей)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4.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 xml:space="preserve">Документ, удостоверяющий личность представителя юридического лица - </w:t>
            </w:r>
            <w:r w:rsidRPr="003237A0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5.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BE6E94" w:rsidRPr="003237A0" w:rsidTr="003B5711"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6.</w:t>
            </w:r>
          </w:p>
        </w:tc>
        <w:tc>
          <w:tcPr>
            <w:tcW w:w="9664" w:type="dxa"/>
          </w:tcPr>
          <w:p w:rsidR="00224DD8" w:rsidRPr="003237A0" w:rsidRDefault="00224DD8" w:rsidP="00224D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Выписка из ЕГРП о правах на приобретаемый земельный участок – оригинал;</w:t>
            </w:r>
          </w:p>
          <w:p w:rsidR="00BE6E94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7.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При наличии зданий, строений, сооружений на приобретаемом земельном участке 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8.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9.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законодательством, если данное обстоятельство не следует из документов, указанных выше.</w:t>
            </w:r>
          </w:p>
        </w:tc>
      </w:tr>
      <w:tr w:rsidR="00224DD8" w:rsidRPr="003237A0" w:rsidTr="003B5711">
        <w:tc>
          <w:tcPr>
            <w:tcW w:w="617" w:type="dxa"/>
          </w:tcPr>
          <w:p w:rsidR="00224DD8" w:rsidRPr="003237A0" w:rsidRDefault="00224DD8" w:rsidP="00224DD8">
            <w:pPr>
              <w:autoSpaceDE w:val="0"/>
              <w:autoSpaceDN w:val="0"/>
              <w:adjustRightInd w:val="0"/>
            </w:pPr>
            <w:r w:rsidRPr="003237A0">
              <w:t>10.</w:t>
            </w:r>
          </w:p>
        </w:tc>
        <w:tc>
          <w:tcPr>
            <w:tcW w:w="9664" w:type="dxa"/>
          </w:tcPr>
          <w:p w:rsidR="00224DD8" w:rsidRPr="004267B4" w:rsidRDefault="00224DD8" w:rsidP="00224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67B4">
              <w:rPr>
                <w:color w:val="000000"/>
                <w:szCs w:val="28"/>
              </w:rPr>
      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BE6E94" w:rsidRDefault="00BE6E94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4178D5" w:rsidRDefault="004178D5" w:rsidP="00BE6E94">
      <w:pPr>
        <w:autoSpaceDE w:val="0"/>
        <w:autoSpaceDN w:val="0"/>
        <w:adjustRightInd w:val="0"/>
        <w:ind w:firstLine="720"/>
        <w:jc w:val="right"/>
      </w:pPr>
    </w:p>
    <w:p w:rsidR="003A1394" w:rsidRDefault="003A1394" w:rsidP="008867CE">
      <w:pPr>
        <w:autoSpaceDE w:val="0"/>
        <w:autoSpaceDN w:val="0"/>
        <w:adjustRightInd w:val="0"/>
        <w:ind w:firstLine="72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Приложение  № 2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954386">
        <w:rPr>
          <w:color w:val="000000"/>
          <w:szCs w:val="28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BE6E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3237A0" w:rsidRDefault="00BE6E94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8867CE" w:rsidP="00BE6E94">
      <w:pPr>
        <w:autoSpaceDE w:val="0"/>
        <w:autoSpaceDN w:val="0"/>
        <w:adjustRightInd w:val="0"/>
        <w:jc w:val="right"/>
        <w:rPr>
          <w:lang w:eastAsia="en-US"/>
        </w:rPr>
      </w:pPr>
    </w:p>
    <w:p w:rsidR="008867CE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BE6E94" w:rsidRPr="003237A0" w:rsidRDefault="00BE6E94" w:rsidP="00BE6E94">
      <w:pPr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</w:rPr>
        <w:t>и которые заявитель вправе предоставить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№</w:t>
            </w:r>
          </w:p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п/п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37A0">
              <w:rPr>
                <w:bCs/>
              </w:rPr>
              <w:t>Наименование документа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1.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237A0">
              <w:rPr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3237A0">
              <w:t>в случае, если границы такого земельного участка подлежат уточнению</w:t>
            </w:r>
            <w:r w:rsidRPr="003237A0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2.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3237A0">
              <w:rPr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3237A0">
              <w:rPr>
                <w:i/>
                <w:lang w:eastAsia="en-US"/>
              </w:rPr>
              <w:t>оригинал</w:t>
            </w:r>
          </w:p>
        </w:tc>
      </w:tr>
      <w:tr w:rsidR="00BE6E94" w:rsidRPr="003237A0" w:rsidTr="003B5711">
        <w:trPr>
          <w:jc w:val="center"/>
        </w:trPr>
        <w:tc>
          <w:tcPr>
            <w:tcW w:w="617" w:type="dxa"/>
          </w:tcPr>
          <w:p w:rsidR="00BE6E94" w:rsidRPr="003237A0" w:rsidRDefault="00BE6E94" w:rsidP="00BE6E94">
            <w:pPr>
              <w:autoSpaceDE w:val="0"/>
              <w:autoSpaceDN w:val="0"/>
              <w:adjustRightInd w:val="0"/>
            </w:pPr>
            <w:r w:rsidRPr="003237A0">
              <w:t>3.</w:t>
            </w:r>
          </w:p>
        </w:tc>
        <w:tc>
          <w:tcPr>
            <w:tcW w:w="9579" w:type="dxa"/>
          </w:tcPr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BE6E94" w:rsidRPr="003237A0" w:rsidRDefault="00BE6E94" w:rsidP="00BE6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237A0">
              <w:rPr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4178D5" w:rsidRPr="003237A0" w:rsidRDefault="004178D5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              Приложение № 3</w:t>
      </w:r>
    </w:p>
    <w:p w:rsidR="003A1394" w:rsidRPr="00954386" w:rsidRDefault="00BE6E94" w:rsidP="003A1394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 w:rsidRPr="003237A0">
        <w:t xml:space="preserve">                                                                       </w:t>
      </w:r>
      <w:r w:rsidR="003A1394" w:rsidRPr="00954386">
        <w:rPr>
          <w:color w:val="000000"/>
          <w:szCs w:val="28"/>
        </w:rPr>
        <w:t>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8867CE" w:rsidRPr="003237A0" w:rsidRDefault="008867CE" w:rsidP="00BE6E94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7A0">
        <w:rPr>
          <w:b/>
          <w:lang w:eastAsia="en-US"/>
        </w:rPr>
        <w:t>Образец заявления</w:t>
      </w:r>
    </w:p>
    <w:p w:rsidR="00BE6E94" w:rsidRPr="003237A0" w:rsidRDefault="00BE6E94" w:rsidP="00BE6E94">
      <w:pPr>
        <w:widowControl w:val="0"/>
        <w:autoSpaceDE w:val="0"/>
        <w:autoSpaceDN w:val="0"/>
        <w:adjustRightInd w:val="0"/>
        <w:jc w:val="right"/>
      </w:pPr>
    </w:p>
    <w:p w:rsidR="00BE6E94" w:rsidRPr="003237A0" w:rsidRDefault="00BE6E94" w:rsidP="003A1394">
      <w:pPr>
        <w:widowControl w:val="0"/>
        <w:autoSpaceDE w:val="0"/>
        <w:autoSpaceDN w:val="0"/>
        <w:adjustRightInd w:val="0"/>
        <w:ind w:left="6236"/>
      </w:pPr>
      <w:r w:rsidRPr="003237A0">
        <w:t xml:space="preserve">Главе </w:t>
      </w:r>
      <w:r w:rsidR="007B23E1">
        <w:t>Середского</w:t>
      </w:r>
      <w:r w:rsidRPr="003237A0">
        <w:t xml:space="preserve"> сельского  поселения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от 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(наименование юридического лица,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в лице – должность, ФИО)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(местонахождение)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телефон_____________________</w:t>
      </w:r>
    </w:p>
    <w:p w:rsidR="003A1394" w:rsidRPr="00954386" w:rsidRDefault="003A1394" w:rsidP="003A1394">
      <w:pPr>
        <w:pStyle w:val="ConsPlusNormal"/>
        <w:ind w:firstLine="709"/>
        <w:jc w:val="right"/>
        <w:outlineLvl w:val="0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954386">
        <w:rPr>
          <w:b/>
          <w:color w:val="000000"/>
          <w:sz w:val="26"/>
          <w:szCs w:val="26"/>
        </w:rPr>
        <w:t xml:space="preserve">ЗАЯВЛЕНИЕ 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Прошу предоставить в постоянное (бессрочное) пользование земельный участок с кадастровым номером ______________________________________, расположенный по адресу: ___________________________________________ ______________________________________________________________________________________________________________________________________________ с целью использования для ______________________________________________ 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4386">
        <w:rPr>
          <w:color w:val="000000"/>
          <w:szCs w:val="28"/>
        </w:rPr>
        <w:t>Сообщаю о расположении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54386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Данные о заявителе:</w:t>
      </w:r>
    </w:p>
    <w:p w:rsidR="003A1394" w:rsidRPr="00954386" w:rsidRDefault="003A1394" w:rsidP="003A139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1. Наименование организации (полное и сокращенное): _________________</w:t>
      </w:r>
    </w:p>
    <w:p w:rsidR="003A1394" w:rsidRPr="00954386" w:rsidRDefault="003A1394" w:rsidP="003A139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54386">
        <w:rPr>
          <w:color w:val="000000"/>
          <w:sz w:val="26"/>
          <w:szCs w:val="26"/>
        </w:rPr>
        <w:t>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2. Контактные телефоны: 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3. ИНН: 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4. ОГРН: 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5. Дата государственной регистрации: 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К заявлению приложены следующие документы: </w:t>
      </w:r>
    </w:p>
    <w:p w:rsidR="003A1394" w:rsidRPr="00954386" w:rsidRDefault="003A1394" w:rsidP="003A1394">
      <w:pPr>
        <w:pStyle w:val="ConsPlusNormal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AB4F57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AB4F57">
        <w:rPr>
          <w:rFonts w:ascii="Times New Roman" w:hAnsi="Times New Roman"/>
          <w:color w:val="000000"/>
        </w:rPr>
        <w:t xml:space="preserve">Способ направления результата/ответа 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(лично, уполномоченному лицу, почтовым отправлением)</w:t>
      </w:r>
      <w:r w:rsidRPr="00954386">
        <w:rPr>
          <w:rFonts w:ascii="Times New Roman" w:hAnsi="Times New Roman"/>
          <w:color w:val="000000"/>
        </w:rPr>
        <w:tab/>
        <w:t>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1) (если в поле «Способ направления результата/ответа» выбран вариант «уполномоченному лицу»):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Ф.И.О. (полностью) 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Документ, удостоверяющий личность: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Документ _________________________ серия __________   № ____________    Дата выдачи ____________________ </w:t>
      </w:r>
      <w:r w:rsidRPr="00954386">
        <w:rPr>
          <w:rFonts w:ascii="Times New Roman" w:hAnsi="Times New Roman"/>
          <w:color w:val="000000"/>
        </w:rPr>
        <w:tab/>
        <w:t>Выдан________________________________ _____________________________________________________________________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контактный телефон:</w:t>
      </w:r>
      <w:r w:rsidRPr="00954386">
        <w:rPr>
          <w:rFonts w:ascii="Times New Roman" w:hAnsi="Times New Roman"/>
          <w:color w:val="000000"/>
        </w:rPr>
        <w:tab/>
        <w:t>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реквизиты доверенности (при наличии доверенности):</w:t>
      </w:r>
      <w:r w:rsidRPr="00954386">
        <w:rPr>
          <w:rFonts w:ascii="Times New Roman" w:hAnsi="Times New Roman"/>
          <w:color w:val="000000"/>
        </w:rPr>
        <w:tab/>
        <w:t>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ab/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>__________________________________________________________________</w:t>
      </w:r>
    </w:p>
    <w:p w:rsidR="003A1394" w:rsidRPr="00954386" w:rsidRDefault="003A1394" w:rsidP="003A1394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</w:p>
    <w:p w:rsidR="003A1394" w:rsidRPr="00954386" w:rsidRDefault="003A1394" w:rsidP="003A1394">
      <w:pPr>
        <w:pStyle w:val="ConsPlusNormal"/>
        <w:jc w:val="right"/>
        <w:rPr>
          <w:rFonts w:ascii="Times New Roman" w:hAnsi="Times New Roman"/>
          <w:color w:val="000000"/>
        </w:rPr>
      </w:pPr>
      <w:r w:rsidRPr="00954386">
        <w:rPr>
          <w:rFonts w:ascii="Times New Roman" w:hAnsi="Times New Roman"/>
          <w:color w:val="000000"/>
        </w:rPr>
        <w:t xml:space="preserve"> «____» ________________ ______ г.  _______________________________________</w:t>
      </w:r>
    </w:p>
    <w:p w:rsidR="004178D5" w:rsidRDefault="004178D5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178D5" w:rsidRDefault="004178D5" w:rsidP="003237A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A1394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    </w:t>
      </w: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71872" w:rsidRDefault="00371872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71872" w:rsidRDefault="00371872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3A1394" w:rsidRDefault="003A13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BE6E94" w:rsidRPr="003237A0" w:rsidRDefault="00BE6E94" w:rsidP="004178D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237A0">
        <w:t xml:space="preserve"> Приложение № 4</w:t>
      </w:r>
    </w:p>
    <w:p w:rsidR="00BE6E94" w:rsidRPr="003237A0" w:rsidRDefault="00BE6E94" w:rsidP="008867CE">
      <w:pPr>
        <w:autoSpaceDE w:val="0"/>
        <w:autoSpaceDN w:val="0"/>
        <w:adjustRightInd w:val="0"/>
        <w:ind w:firstLine="720"/>
        <w:jc w:val="right"/>
      </w:pPr>
      <w:r w:rsidRPr="003237A0">
        <w:t xml:space="preserve">                                                                           к Административному регламенту</w:t>
      </w:r>
    </w:p>
    <w:p w:rsidR="003A1394" w:rsidRPr="003A1394" w:rsidRDefault="003A1394" w:rsidP="003A139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3A1394">
        <w:rPr>
          <w:color w:val="000000"/>
        </w:rPr>
        <w:t>предоставления муниципальной услуги</w:t>
      </w:r>
    </w:p>
    <w:p w:rsidR="003A1394" w:rsidRPr="003A1394" w:rsidRDefault="003A1394" w:rsidP="003A1394">
      <w:pPr>
        <w:autoSpaceDE w:val="0"/>
        <w:autoSpaceDN w:val="0"/>
        <w:adjustRightInd w:val="0"/>
        <w:ind w:left="3540"/>
        <w:jc w:val="right"/>
      </w:pPr>
      <w:r w:rsidRPr="003A1394">
        <w:rPr>
          <w:color w:val="000000"/>
        </w:rPr>
        <w:t>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BE6E94" w:rsidRPr="003237A0" w:rsidRDefault="00BE6E94" w:rsidP="00BE6E94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BE6E94" w:rsidRPr="003237A0" w:rsidRDefault="00BE6E94" w:rsidP="00BE6E94">
      <w:pPr>
        <w:keepNext/>
        <w:jc w:val="center"/>
        <w:outlineLvl w:val="0"/>
        <w:rPr>
          <w:b/>
        </w:rPr>
      </w:pPr>
      <w:r w:rsidRPr="003237A0">
        <w:rPr>
          <w:b/>
          <w:kern w:val="28"/>
        </w:rPr>
        <w:t>Блок-схема</w:t>
      </w: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362.8pt;margin-top:363.1pt;width:144.1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1" o:spid="_x0000_s1027" type="#_x0000_t202" style="position:absolute;left:0;text-align:left;margin-left:137.1pt;margin-top:276.1pt;width:22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67694" wp14:editId="0A7FF3CF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67694" id="Поле 18" o:spid="_x0000_s1028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f5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8F482" wp14:editId="778914C9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о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предоставлении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 земельного участка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 xml:space="preserve">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8F482" id="Поле 17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о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предоставлении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 земельного участка</w:t>
                      </w:r>
                      <w:r w:rsidR="003A1394">
                        <w:rPr>
                          <w:rStyle w:val="FontStyle53"/>
                          <w:sz w:val="24"/>
                        </w:rPr>
                        <w:t xml:space="preserve">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E6E94" w:rsidRPr="003237A0" w:rsidRDefault="00BE6E94" w:rsidP="00BE6E94">
      <w:pPr>
        <w:autoSpaceDE w:val="0"/>
        <w:autoSpaceDN w:val="0"/>
        <w:adjustRightInd w:val="0"/>
        <w:ind w:firstLine="851"/>
        <w:jc w:val="right"/>
      </w:pPr>
    </w:p>
    <w:p w:rsidR="00BE6E94" w:rsidRPr="003237A0" w:rsidRDefault="007B23E1" w:rsidP="00BE6E9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660B" wp14:editId="2F1B958E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72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54619" wp14:editId="0C9EFAF0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70868" id="Прямая со стрелкой 15" o:spid="_x0000_s1026" type="#_x0000_t32" style="position:absolute;margin-left:366.6pt;margin-top:276.25pt;width:76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KOvED1nAgAAfA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</w:p>
    <w:p w:rsidR="00BE6E94" w:rsidRPr="003237A0" w:rsidRDefault="00BE6E94" w:rsidP="00BE6E94"/>
    <w:p w:rsidR="00BE6E94" w:rsidRPr="003237A0" w:rsidRDefault="007B23E1" w:rsidP="00BE6E9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0A25E" wp14:editId="62E1F2BF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D3E49" id="Прямая со стрелкой 11" o:spid="_x0000_s1026" type="#_x0000_t32" style="position:absolute;margin-left:34.65pt;margin-top:246.35pt;width:102.45pt;height:52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A7A4F" wp14:editId="25A2D1E9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38100" t="0" r="29845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16376" id="Прямая со стрелкой 10" o:spid="_x0000_s1026" type="#_x0000_t32" style="position:absolute;margin-left:167.55pt;margin-top:246.35pt;width:162.65pt;height:117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BADBC" wp14:editId="4224FA2F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0" t="0" r="2857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921DB5" w:rsidRDefault="00BE6E94" w:rsidP="00BE6E94">
                            <w:r>
                              <w:t xml:space="preserve">Направление заявителю постановления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BADBC" id="Поле 9" o:spid="_x0000_s1030" type="#_x0000_t202" style="position:absolute;left:0;text-align:left;margin-left:-43.95pt;margin-top:425.9pt;width:272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">
                <v:textbox>
                  <w:txbxContent>
                    <w:p w:rsidR="00BE6E94" w:rsidRPr="00921DB5" w:rsidRDefault="00BE6E94" w:rsidP="00BE6E94">
                      <w:r>
                        <w:t xml:space="preserve">Направление заявителю постановления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EC4B4" wp14:editId="28ECE8E3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0" t="0" r="838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D7F913" id="Прямая со стрелкой 8" o:spid="_x0000_s1026" type="#_x0000_t32" style="position:absolute;margin-left:167.55pt;margin-top:482.15pt;width:80.4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wZgIAAHsEAAAOAAAAZHJzL2Uyb0RvYy54bWysVEtu2zAQ3RfoHQjuHUmunDpC5KCQ7G7S&#10;NkDSA9AkZRGlSIFkLBtFgTQXyBF6hW666Ac5g3yjDulPk3ZTFNWCGmo4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F087C" wp14:editId="0CE5437C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0" t="0" r="81915" b="755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3F88B" id="Прямая со стрелкой 7" o:spid="_x0000_s1026" type="#_x0000_t32" style="position:absolute;margin-left:62.55pt;margin-top:412.35pt;width:74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A95A2" wp14:editId="782B3A6B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0" t="0" r="6667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6759B" id="Прямая со стрелкой 6" o:spid="_x0000_s1026" type="#_x0000_t32" style="position:absolute;margin-left:53.55pt;margin-top:347.9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D2185" wp14:editId="4EABAE87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0" t="0" r="2095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585FF7" w:rsidRDefault="00BE6E94" w:rsidP="00BE6E94">
                            <w:pPr>
                              <w:jc w:val="center"/>
                            </w:pPr>
                            <w:r>
                              <w:t xml:space="preserve">Принятие постановления </w:t>
                            </w:r>
                            <w:r w:rsidR="003A1394">
                              <w:rPr>
                                <w:rStyle w:val="FontStyle53"/>
                                <w:sz w:val="24"/>
                              </w:rPr>
                              <w:t>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D2185" id="Поле 5" o:spid="_x0000_s1031" type="#_x0000_t202" style="position:absolute;left:0;text-align:left;margin-left:-48.3pt;margin-top:363.65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">
                <v:textbox>
                  <w:txbxContent>
                    <w:p w:rsidR="00BE6E94" w:rsidRPr="00585FF7" w:rsidRDefault="00BE6E94" w:rsidP="00BE6E94">
                      <w:pPr>
                        <w:jc w:val="center"/>
                      </w:pPr>
                      <w:r>
                        <w:t xml:space="preserve">Принятие постановления </w:t>
                      </w:r>
                      <w:r w:rsidR="003A1394">
                        <w:rPr>
                          <w:rStyle w:val="FontStyle53"/>
                          <w:sz w:val="24"/>
                        </w:rPr>
                        <w:t>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34843" wp14:editId="3507F64D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0" t="0" r="2857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BA5554" w:rsidRDefault="003A1394" w:rsidP="00BE6E94">
                            <w:pPr>
                              <w:jc w:val="center"/>
                            </w:pPr>
                            <w:r>
                              <w:t>Направление межведомственных запросов</w:t>
                            </w:r>
                          </w:p>
                          <w:p w:rsidR="00BE6E94" w:rsidRPr="00585FF7" w:rsidRDefault="00BE6E94" w:rsidP="00BE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34843" id="Поле 4" o:spid="_x0000_s1032" type="#_x0000_t202" style="position:absolute;left:0;text-align:left;margin-left:-43.95pt;margin-top:299.2pt;width:19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">
                <v:textbox>
                  <w:txbxContent>
                    <w:p w:rsidR="00BE6E94" w:rsidRPr="00BA5554" w:rsidRDefault="003A1394" w:rsidP="00BE6E94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  <w:p w:rsidR="00BE6E94" w:rsidRPr="00585FF7" w:rsidRDefault="00BE6E94" w:rsidP="00BE6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B826" wp14:editId="1E254AEB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2302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xn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CXTwxn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7ED4B" wp14:editId="06171A82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7ED4B" id="Поле 2" o:spid="_x0000_s1033" type="#_x0000_t202" style="position:absolute;left:0;text-align:left;margin-left:199.95pt;margin-top:517.8pt;width:10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W2Ty1z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A170B7" w:rsidRPr="003237A0" w:rsidRDefault="003A139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A21A3" wp14:editId="16692064">
                <wp:simplePos x="0" y="0"/>
                <wp:positionH relativeFrom="column">
                  <wp:posOffset>1965960</wp:posOffset>
                </wp:positionH>
                <wp:positionV relativeFrom="paragraph">
                  <wp:posOffset>3958590</wp:posOffset>
                </wp:positionV>
                <wp:extent cx="2609850" cy="85725"/>
                <wp:effectExtent l="0" t="0" r="95250" b="857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1414E5" id="Прямая со стрелкой 25" o:spid="_x0000_s1026" type="#_x0000_t32" style="position:absolute;margin-left:154.8pt;margin-top:311.7pt;width:205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RJZQIAAHwEAAAOAAAAZHJzL2Uyb0RvYy54bWysVEtu2zAQ3RfoHQjuHUmu7dh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94026" wp14:editId="15DEC14E">
                <wp:simplePos x="0" y="0"/>
                <wp:positionH relativeFrom="column">
                  <wp:posOffset>3137535</wp:posOffset>
                </wp:positionH>
                <wp:positionV relativeFrom="paragraph">
                  <wp:posOffset>1948815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C82E2" id="Прямая со стрелкой 24" o:spid="_x0000_s1026" type="#_x0000_t32" style="position:absolute;margin-left:247.05pt;margin-top:153.45pt;width:.75pt;height:3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A12A1" wp14:editId="09699E09">
                <wp:simplePos x="0" y="0"/>
                <wp:positionH relativeFrom="column">
                  <wp:posOffset>3137535</wp:posOffset>
                </wp:positionH>
                <wp:positionV relativeFrom="paragraph">
                  <wp:posOffset>939165</wp:posOffset>
                </wp:positionV>
                <wp:extent cx="9525" cy="434340"/>
                <wp:effectExtent l="38100" t="0" r="6667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A7E57" id="Прямая со стрелкой 23" o:spid="_x0000_s1026" type="#_x0000_t32" style="position:absolute;margin-left:247.05pt;margin-top:73.9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lH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">
                <v:stroke endarrow="block"/>
              </v:shape>
            </w:pict>
          </mc:Fallback>
        </mc:AlternateContent>
      </w:r>
      <w:r w:rsidR="004178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19FA8" wp14:editId="3486B3B1">
                <wp:simplePos x="0" y="0"/>
                <wp:positionH relativeFrom="margin">
                  <wp:align>center</wp:align>
                </wp:positionH>
                <wp:positionV relativeFrom="paragraph">
                  <wp:posOffset>1513205</wp:posOffset>
                </wp:positionV>
                <wp:extent cx="2011045" cy="266700"/>
                <wp:effectExtent l="0" t="0" r="2730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94" w:rsidRPr="00680DB4" w:rsidRDefault="00BE6E94" w:rsidP="00BE6E9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19FA8" id="Поле 19" o:spid="_x0000_s1034" type="#_x0000_t202" style="position:absolute;margin-left:0;margin-top:119.15pt;width:158.35pt;height:2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wOgIAAFk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">
                <v:textbox>
                  <w:txbxContent>
                    <w:p w:rsidR="00BE6E94" w:rsidRPr="00680DB4" w:rsidRDefault="00BE6E94" w:rsidP="00BE6E9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70B7" w:rsidRPr="003237A0" w:rsidSect="003237A0">
      <w:headerReference w:type="even" r:id="rId8"/>
      <w:footerReference w:type="default" r:id="rId9"/>
      <w:pgSz w:w="11907" w:h="16834" w:code="9"/>
      <w:pgMar w:top="1134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A5" w:rsidRDefault="002D41A5">
      <w:r>
        <w:separator/>
      </w:r>
    </w:p>
  </w:endnote>
  <w:endnote w:type="continuationSeparator" w:id="0">
    <w:p w:rsidR="002D41A5" w:rsidRDefault="002D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CE" w:rsidRDefault="008867C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C5644">
      <w:rPr>
        <w:noProof/>
      </w:rPr>
      <w:t>5</w:t>
    </w:r>
    <w:r>
      <w:fldChar w:fldCharType="end"/>
    </w:r>
  </w:p>
  <w:p w:rsidR="008867CE" w:rsidRDefault="008867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A5" w:rsidRDefault="002D41A5">
      <w:r>
        <w:separator/>
      </w:r>
    </w:p>
  </w:footnote>
  <w:footnote w:type="continuationSeparator" w:id="0">
    <w:p w:rsidR="002D41A5" w:rsidRDefault="002D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12346"/>
    <w:multiLevelType w:val="hybridMultilevel"/>
    <w:tmpl w:val="AC442730"/>
    <w:lvl w:ilvl="0" w:tplc="5330C4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075BA9"/>
    <w:rsid w:val="000971C3"/>
    <w:rsid w:val="00156551"/>
    <w:rsid w:val="00224DD8"/>
    <w:rsid w:val="00263C19"/>
    <w:rsid w:val="002D41A5"/>
    <w:rsid w:val="003237A0"/>
    <w:rsid w:val="00371872"/>
    <w:rsid w:val="003A1394"/>
    <w:rsid w:val="003B5711"/>
    <w:rsid w:val="003D2C6E"/>
    <w:rsid w:val="004178D5"/>
    <w:rsid w:val="004744B6"/>
    <w:rsid w:val="004E40F9"/>
    <w:rsid w:val="00585FF7"/>
    <w:rsid w:val="005A1D51"/>
    <w:rsid w:val="005D4C41"/>
    <w:rsid w:val="00601F72"/>
    <w:rsid w:val="00635B74"/>
    <w:rsid w:val="00675E1E"/>
    <w:rsid w:val="00680DB4"/>
    <w:rsid w:val="00683F98"/>
    <w:rsid w:val="007124D9"/>
    <w:rsid w:val="007230A3"/>
    <w:rsid w:val="00763664"/>
    <w:rsid w:val="007B23E1"/>
    <w:rsid w:val="008867CE"/>
    <w:rsid w:val="008D6EA6"/>
    <w:rsid w:val="0091179B"/>
    <w:rsid w:val="00921DB5"/>
    <w:rsid w:val="00A170B7"/>
    <w:rsid w:val="00A20BE6"/>
    <w:rsid w:val="00A215AD"/>
    <w:rsid w:val="00A70C08"/>
    <w:rsid w:val="00AC5644"/>
    <w:rsid w:val="00AD5DA6"/>
    <w:rsid w:val="00BA5554"/>
    <w:rsid w:val="00BD58A3"/>
    <w:rsid w:val="00BE6E94"/>
    <w:rsid w:val="00C01A1C"/>
    <w:rsid w:val="00C76AF3"/>
    <w:rsid w:val="00CA03AF"/>
    <w:rsid w:val="00CA15BE"/>
    <w:rsid w:val="00CD1557"/>
    <w:rsid w:val="00CF1021"/>
    <w:rsid w:val="00D40AF9"/>
    <w:rsid w:val="00D664FB"/>
    <w:rsid w:val="00D95826"/>
    <w:rsid w:val="00E759B0"/>
    <w:rsid w:val="00F05A4F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9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79B"/>
    <w:rPr>
      <w:rFonts w:ascii="Arial" w:eastAsia="Calibri" w:hAnsi="Arial" w:cs="Times New Roman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D664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0BE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88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67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911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1179B"/>
    <w:rPr>
      <w:rFonts w:ascii="Arial" w:eastAsia="Calibri" w:hAnsi="Arial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Томара</cp:lastModifiedBy>
  <cp:revision>2</cp:revision>
  <cp:lastPrinted>2015-06-26T14:11:00Z</cp:lastPrinted>
  <dcterms:created xsi:type="dcterms:W3CDTF">2015-12-30T11:01:00Z</dcterms:created>
  <dcterms:modified xsi:type="dcterms:W3CDTF">2015-12-30T11:01:00Z</dcterms:modified>
</cp:coreProperties>
</file>